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2D" w:rsidRDefault="00DE162D" w:rsidP="00FA1831">
      <w:pPr>
        <w:jc w:val="center"/>
        <w:rPr>
          <w:b/>
          <w:sz w:val="32"/>
        </w:rPr>
      </w:pPr>
    </w:p>
    <w:p w:rsidR="00FA1831" w:rsidRDefault="00FA1831" w:rsidP="00FA1831">
      <w:pPr>
        <w:jc w:val="center"/>
        <w:rPr>
          <w:b/>
          <w:sz w:val="32"/>
        </w:rPr>
      </w:pPr>
      <w:r w:rsidRPr="00C92587">
        <w:rPr>
          <w:b/>
          <w:sz w:val="32"/>
        </w:rPr>
        <w:t>Obrazac z</w:t>
      </w:r>
      <w:r w:rsidR="00DE162D">
        <w:rPr>
          <w:b/>
          <w:sz w:val="32"/>
        </w:rPr>
        <w:t>a isplatu novčane nagrade učenicima koji su sudjelovali na natjecanju izvan grada Požege</w:t>
      </w:r>
    </w:p>
    <w:p w:rsidR="00DE162D" w:rsidRDefault="00DE162D" w:rsidP="00FA1831">
      <w:pPr>
        <w:jc w:val="center"/>
        <w:rPr>
          <w:b/>
          <w:sz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62D" w:rsidRPr="00DE162D" w:rsidTr="00DE162D"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NAZIV NATJECANJA:</w:t>
            </w:r>
          </w:p>
        </w:tc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MJESTO NATJECANJA:</w:t>
            </w:r>
          </w:p>
        </w:tc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B01B15" w:rsidRPr="00DE162D" w:rsidTr="00DE162D">
        <w:tc>
          <w:tcPr>
            <w:tcW w:w="4531" w:type="dxa"/>
          </w:tcPr>
          <w:p w:rsidR="00B01B15" w:rsidRPr="00DE162D" w:rsidRDefault="00B01B15" w:rsidP="00F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NATJECANJA:</w:t>
            </w:r>
          </w:p>
        </w:tc>
        <w:tc>
          <w:tcPr>
            <w:tcW w:w="4531" w:type="dxa"/>
          </w:tcPr>
          <w:p w:rsidR="00B01B15" w:rsidRPr="00DE162D" w:rsidRDefault="00B01B15" w:rsidP="00FA18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BROJ DANA:</w:t>
            </w:r>
          </w:p>
        </w:tc>
        <w:tc>
          <w:tcPr>
            <w:tcW w:w="4531" w:type="dxa"/>
          </w:tcPr>
          <w:p w:rsidR="00DE162D" w:rsidRPr="00DE162D" w:rsidRDefault="00DE162D" w:rsidP="00FA183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162D" w:rsidRPr="00DE162D" w:rsidRDefault="00DE162D" w:rsidP="00FA1831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IME I PREZIME UČENIKA: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OIB UČENIKA: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IBAN UČENIKA: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ADRESA UČENIKA: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POTPIS UČENIKA: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DE162D"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POTPIS MENTORA (PROFESORA):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</w:tbl>
    <w:p w:rsidR="00491A20" w:rsidRPr="00DE162D" w:rsidRDefault="00491A20" w:rsidP="007A13F8">
      <w:pPr>
        <w:spacing w:after="0"/>
        <w:rPr>
          <w:b/>
          <w:sz w:val="28"/>
          <w:szCs w:val="28"/>
        </w:rPr>
      </w:pPr>
    </w:p>
    <w:p w:rsidR="00DE162D" w:rsidRPr="00DE162D" w:rsidRDefault="00DE162D" w:rsidP="007A13F8">
      <w:pPr>
        <w:spacing w:after="0"/>
        <w:rPr>
          <w:b/>
          <w:sz w:val="28"/>
          <w:szCs w:val="28"/>
        </w:rPr>
      </w:pPr>
      <w:r w:rsidRPr="00DE162D">
        <w:rPr>
          <w:b/>
          <w:sz w:val="28"/>
          <w:szCs w:val="28"/>
        </w:rPr>
        <w:t>Odobrio isplatu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DE162D" w:rsidRPr="00DE162D" w:rsidTr="004903A4">
        <w:trPr>
          <w:jc w:val="center"/>
        </w:trPr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IME I PREZIME RAVNATELJA: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  <w:tr w:rsidR="00DE162D" w:rsidRPr="00DE162D" w:rsidTr="004903A4">
        <w:trPr>
          <w:trHeight w:val="1134"/>
          <w:jc w:val="center"/>
        </w:trPr>
        <w:tc>
          <w:tcPr>
            <w:tcW w:w="4531" w:type="dxa"/>
          </w:tcPr>
          <w:p w:rsidR="004903A4" w:rsidRDefault="004903A4" w:rsidP="004903A4">
            <w:pPr>
              <w:jc w:val="center"/>
              <w:rPr>
                <w:b/>
                <w:sz w:val="28"/>
                <w:szCs w:val="28"/>
              </w:rPr>
            </w:pPr>
          </w:p>
          <w:p w:rsidR="00DE162D" w:rsidRPr="00DE162D" w:rsidRDefault="00DE162D" w:rsidP="007E75DF">
            <w:pPr>
              <w:rPr>
                <w:b/>
                <w:sz w:val="28"/>
                <w:szCs w:val="28"/>
              </w:rPr>
            </w:pPr>
            <w:r w:rsidRPr="00DE162D">
              <w:rPr>
                <w:b/>
                <w:sz w:val="28"/>
                <w:szCs w:val="28"/>
              </w:rPr>
              <w:t>POTPIS RAVNATELJA:</w:t>
            </w:r>
          </w:p>
        </w:tc>
        <w:tc>
          <w:tcPr>
            <w:tcW w:w="4531" w:type="dxa"/>
          </w:tcPr>
          <w:p w:rsidR="00DE162D" w:rsidRPr="00DE162D" w:rsidRDefault="00DE162D" w:rsidP="007A13F8">
            <w:pPr>
              <w:rPr>
                <w:b/>
                <w:sz w:val="28"/>
                <w:szCs w:val="28"/>
              </w:rPr>
            </w:pPr>
          </w:p>
        </w:tc>
      </w:tr>
    </w:tbl>
    <w:p w:rsidR="00DE162D" w:rsidRDefault="00DE162D" w:rsidP="007A13F8">
      <w:pPr>
        <w:spacing w:after="0"/>
        <w:rPr>
          <w:b/>
        </w:rPr>
      </w:pPr>
    </w:p>
    <w:p w:rsidR="00DE162D" w:rsidRDefault="00DE162D" w:rsidP="007A13F8">
      <w:pPr>
        <w:spacing w:after="0"/>
        <w:rPr>
          <w:b/>
        </w:rPr>
      </w:pPr>
    </w:p>
    <w:p w:rsidR="007A13F8" w:rsidRPr="00C92587" w:rsidRDefault="007A13F8" w:rsidP="007A13F8">
      <w:pPr>
        <w:spacing w:after="0"/>
        <w:rPr>
          <w:b/>
        </w:rPr>
      </w:pPr>
      <w:r w:rsidRPr="00C92587">
        <w:rPr>
          <w:b/>
        </w:rPr>
        <w:t>PROCEDURA:</w:t>
      </w:r>
    </w:p>
    <w:p w:rsidR="007A13F8" w:rsidRPr="00DE162D" w:rsidRDefault="007A13F8" w:rsidP="00DE162D">
      <w:pPr>
        <w:pStyle w:val="Odlomakpopisa"/>
        <w:numPr>
          <w:ilvl w:val="0"/>
          <w:numId w:val="5"/>
        </w:numPr>
        <w:spacing w:after="0"/>
        <w:jc w:val="both"/>
        <w:rPr>
          <w:sz w:val="20"/>
        </w:rPr>
      </w:pPr>
      <w:r w:rsidRPr="00DE162D">
        <w:rPr>
          <w:sz w:val="20"/>
        </w:rPr>
        <w:t>Ispunjen i potpisan Obrazac z</w:t>
      </w:r>
      <w:r w:rsidR="00DE162D" w:rsidRPr="00DE162D">
        <w:rPr>
          <w:sz w:val="20"/>
        </w:rPr>
        <w:t>a isplatu novčane nagrade učenicima koji su sudjelovali na natjecanju izvan grada Požege</w:t>
      </w:r>
      <w:r w:rsidRPr="00DE162D">
        <w:rPr>
          <w:sz w:val="20"/>
        </w:rPr>
        <w:t xml:space="preserve"> osobno se dostavlja ravnatelju/ci na odobrenje, na</w:t>
      </w:r>
      <w:r w:rsidR="00DE162D" w:rsidRPr="00DE162D">
        <w:rPr>
          <w:sz w:val="20"/>
        </w:rPr>
        <w:t>jkasnije 5 dana nakon povratka sa natjecanja.</w:t>
      </w:r>
    </w:p>
    <w:sectPr w:rsidR="007A13F8" w:rsidRPr="00DE16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F5" w:rsidRDefault="00612BF5" w:rsidP="002E3226">
      <w:pPr>
        <w:spacing w:after="0" w:line="240" w:lineRule="auto"/>
      </w:pPr>
      <w:r>
        <w:separator/>
      </w:r>
    </w:p>
  </w:endnote>
  <w:endnote w:type="continuationSeparator" w:id="0">
    <w:p w:rsidR="00612BF5" w:rsidRDefault="00612BF5" w:rsidP="002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F5" w:rsidRDefault="00612BF5" w:rsidP="002E3226">
      <w:pPr>
        <w:spacing w:after="0" w:line="240" w:lineRule="auto"/>
      </w:pPr>
      <w:r>
        <w:separator/>
      </w:r>
    </w:p>
  </w:footnote>
  <w:footnote w:type="continuationSeparator" w:id="0">
    <w:p w:rsidR="00612BF5" w:rsidRDefault="00612BF5" w:rsidP="002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26" w:rsidRDefault="002E3226" w:rsidP="002E3226">
    <w:pPr>
      <w:pStyle w:val="Zaglavlje"/>
      <w:jc w:val="center"/>
    </w:pPr>
    <w:r w:rsidRPr="005C4A7F">
      <w:rPr>
        <w:noProof/>
        <w:lang w:eastAsia="hr-HR"/>
      </w:rPr>
      <w:drawing>
        <wp:inline distT="0" distB="0" distL="0" distR="0">
          <wp:extent cx="3236181" cy="538372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495" cy="5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CF3"/>
    <w:multiLevelType w:val="hybridMultilevel"/>
    <w:tmpl w:val="6CF0C010"/>
    <w:lvl w:ilvl="0" w:tplc="EF74E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198"/>
    <w:multiLevelType w:val="hybridMultilevel"/>
    <w:tmpl w:val="F54AB5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7B05"/>
    <w:multiLevelType w:val="hybridMultilevel"/>
    <w:tmpl w:val="8FC4E4D8"/>
    <w:lvl w:ilvl="0" w:tplc="3E5A8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6B97"/>
    <w:multiLevelType w:val="hybridMultilevel"/>
    <w:tmpl w:val="EDD252A0"/>
    <w:lvl w:ilvl="0" w:tplc="5CB4F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3C02"/>
    <w:multiLevelType w:val="hybridMultilevel"/>
    <w:tmpl w:val="322C4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3B4F"/>
    <w:multiLevelType w:val="hybridMultilevel"/>
    <w:tmpl w:val="8FEAA7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1"/>
    <w:rsid w:val="00025AB6"/>
    <w:rsid w:val="00232084"/>
    <w:rsid w:val="002E3226"/>
    <w:rsid w:val="00326B87"/>
    <w:rsid w:val="00476747"/>
    <w:rsid w:val="004903A4"/>
    <w:rsid w:val="00491A20"/>
    <w:rsid w:val="004F5A41"/>
    <w:rsid w:val="00612BF5"/>
    <w:rsid w:val="007134D7"/>
    <w:rsid w:val="007A13F8"/>
    <w:rsid w:val="007E75DF"/>
    <w:rsid w:val="00880D8D"/>
    <w:rsid w:val="008D79CE"/>
    <w:rsid w:val="009622E4"/>
    <w:rsid w:val="009B232A"/>
    <w:rsid w:val="00AB6F0A"/>
    <w:rsid w:val="00B01B15"/>
    <w:rsid w:val="00C678D0"/>
    <w:rsid w:val="00C92587"/>
    <w:rsid w:val="00D26D87"/>
    <w:rsid w:val="00DA4854"/>
    <w:rsid w:val="00DE162D"/>
    <w:rsid w:val="00EE1807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2ED0"/>
  <w15:chartTrackingRefBased/>
  <w15:docId w15:val="{9202FC7D-17DA-4300-BEA6-E0ADCED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18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3226"/>
  </w:style>
  <w:style w:type="paragraph" w:styleId="Podnoje">
    <w:name w:val="footer"/>
    <w:basedOn w:val="Normal"/>
    <w:link w:val="Podno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3226"/>
  </w:style>
  <w:style w:type="paragraph" w:styleId="Tekstbalonia">
    <w:name w:val="Balloon Text"/>
    <w:basedOn w:val="Normal"/>
    <w:link w:val="TekstbaloniaChar"/>
    <w:uiPriority w:val="99"/>
    <w:semiHidden/>
    <w:unhideWhenUsed/>
    <w:rsid w:val="004F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2025-04-23T13:36:00Z</cp:lastPrinted>
  <dcterms:created xsi:type="dcterms:W3CDTF">2025-04-23T13:28:00Z</dcterms:created>
  <dcterms:modified xsi:type="dcterms:W3CDTF">2025-04-23T13:42:00Z</dcterms:modified>
</cp:coreProperties>
</file>