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D6" w:rsidRPr="004F65B5" w:rsidRDefault="00991BD6" w:rsidP="00991BD6">
      <w:pPr>
        <w:jc w:val="center"/>
        <w:rPr>
          <w:rFonts w:ascii="Calibri" w:hAnsi="Calibri"/>
          <w:b/>
          <w:color w:val="7030A0"/>
          <w:sz w:val="32"/>
          <w:szCs w:val="32"/>
          <w:lang w:eastAsia="en-US"/>
        </w:rPr>
      </w:pPr>
      <w:r w:rsidRPr="004F65B5">
        <w:rPr>
          <w:rFonts w:ascii="Calibri" w:hAnsi="Calibri"/>
          <w:b/>
          <w:color w:val="7030A0"/>
          <w:sz w:val="32"/>
          <w:szCs w:val="32"/>
          <w:lang w:eastAsia="en-US"/>
        </w:rPr>
        <w:t>PLAN PRIKAZA SATA na stručnim aktivima</w:t>
      </w:r>
      <w:r w:rsidR="00421ED1">
        <w:rPr>
          <w:rFonts w:ascii="Calibri" w:hAnsi="Calibri"/>
          <w:b/>
          <w:color w:val="7030A0"/>
          <w:sz w:val="32"/>
          <w:szCs w:val="32"/>
          <w:lang w:eastAsia="en-US"/>
        </w:rPr>
        <w:t xml:space="preserve"> </w:t>
      </w:r>
      <w:r w:rsidR="00421ED1" w:rsidRPr="004F65B5">
        <w:rPr>
          <w:rFonts w:ascii="Calibri" w:hAnsi="Calibri"/>
          <w:b/>
          <w:color w:val="7030A0"/>
          <w:sz w:val="32"/>
          <w:szCs w:val="32"/>
          <w:lang w:eastAsia="en-US"/>
        </w:rPr>
        <w:t>(5-7 min)</w:t>
      </w:r>
      <w:r w:rsidRPr="004F65B5">
        <w:rPr>
          <w:rFonts w:ascii="Calibri" w:hAnsi="Calibri"/>
          <w:b/>
          <w:color w:val="7030A0"/>
          <w:sz w:val="32"/>
          <w:szCs w:val="32"/>
          <w:lang w:eastAsia="en-US"/>
        </w:rPr>
        <w:t>:</w:t>
      </w:r>
    </w:p>
    <w:p w:rsidR="00991BD6" w:rsidRPr="00771005" w:rsidRDefault="00991BD6" w:rsidP="00991BD6">
      <w:pPr>
        <w:rPr>
          <w:rFonts w:ascii="Calibri" w:hAnsi="Calibri"/>
          <w:color w:val="FF0000"/>
          <w:lang w:eastAsia="en-US"/>
        </w:rPr>
      </w:pPr>
    </w:p>
    <w:tbl>
      <w:tblPr>
        <w:tblStyle w:val="Reetkatablice"/>
        <w:tblW w:w="0" w:type="auto"/>
        <w:tblLook w:val="04A0"/>
      </w:tblPr>
      <w:tblGrid>
        <w:gridCol w:w="7533"/>
        <w:gridCol w:w="1755"/>
      </w:tblGrid>
      <w:tr w:rsidR="00991BD6" w:rsidTr="00991BD6">
        <w:tc>
          <w:tcPr>
            <w:tcW w:w="9288" w:type="dxa"/>
            <w:gridSpan w:val="2"/>
          </w:tcPr>
          <w:p w:rsidR="00991BD6" w:rsidRDefault="00FB7CF5" w:rsidP="00FB7CF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Opažač/nastavnik koji izvještava, prikazuje sat</w:t>
            </w:r>
            <w:r w:rsidR="00991BD6">
              <w:rPr>
                <w:rFonts w:ascii="Calibri" w:hAnsi="Calibri"/>
                <w:sz w:val="28"/>
                <w:szCs w:val="28"/>
                <w:lang w:eastAsia="en-US"/>
              </w:rPr>
              <w:t>:</w:t>
            </w:r>
          </w:p>
        </w:tc>
      </w:tr>
      <w:tr w:rsidR="00991BD6" w:rsidTr="00991BD6">
        <w:tc>
          <w:tcPr>
            <w:tcW w:w="9288" w:type="dxa"/>
            <w:gridSpan w:val="2"/>
          </w:tcPr>
          <w:p w:rsidR="00991BD6" w:rsidRDefault="00991BD6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Opažani nastavnik:</w:t>
            </w:r>
          </w:p>
        </w:tc>
      </w:tr>
      <w:tr w:rsidR="00991BD6" w:rsidTr="00991BD6">
        <w:tc>
          <w:tcPr>
            <w:tcW w:w="7533" w:type="dxa"/>
          </w:tcPr>
          <w:p w:rsidR="00991BD6" w:rsidRDefault="00991BD6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4F65B5">
              <w:rPr>
                <w:rFonts w:ascii="Calibri" w:hAnsi="Calibri"/>
                <w:sz w:val="28"/>
                <w:szCs w:val="28"/>
                <w:lang w:eastAsia="en-US"/>
              </w:rPr>
              <w:t>Predmet:</w:t>
            </w:r>
          </w:p>
        </w:tc>
        <w:tc>
          <w:tcPr>
            <w:tcW w:w="1755" w:type="dxa"/>
          </w:tcPr>
          <w:p w:rsidR="00991BD6" w:rsidRDefault="00991BD6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4F65B5">
              <w:rPr>
                <w:rFonts w:ascii="Calibri" w:hAnsi="Calibri"/>
                <w:sz w:val="28"/>
                <w:szCs w:val="28"/>
                <w:lang w:eastAsia="en-US"/>
              </w:rPr>
              <w:t>Razred</w:t>
            </w:r>
            <w:r>
              <w:rPr>
                <w:rFonts w:ascii="Calibri" w:hAnsi="Calibri"/>
                <w:sz w:val="28"/>
                <w:szCs w:val="28"/>
                <w:lang w:eastAsia="en-US"/>
              </w:rPr>
              <w:t>:</w:t>
            </w:r>
          </w:p>
        </w:tc>
      </w:tr>
      <w:tr w:rsidR="00991BD6" w:rsidTr="00991BD6">
        <w:tc>
          <w:tcPr>
            <w:tcW w:w="9288" w:type="dxa"/>
            <w:gridSpan w:val="2"/>
          </w:tcPr>
          <w:p w:rsidR="00991BD6" w:rsidRPr="004F65B5" w:rsidRDefault="00991BD6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4F65B5">
              <w:rPr>
                <w:rFonts w:ascii="Calibri" w:hAnsi="Calibri"/>
                <w:sz w:val="28"/>
                <w:szCs w:val="28"/>
                <w:lang w:eastAsia="en-US"/>
              </w:rPr>
              <w:t>Naziv nastavne jedinice:</w:t>
            </w:r>
          </w:p>
          <w:p w:rsidR="00991BD6" w:rsidRDefault="00991BD6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991BD6" w:rsidTr="00991BD6">
        <w:tc>
          <w:tcPr>
            <w:tcW w:w="9288" w:type="dxa"/>
            <w:gridSpan w:val="2"/>
          </w:tcPr>
          <w:p w:rsidR="00991BD6" w:rsidRPr="004F65B5" w:rsidRDefault="00991BD6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4F65B5">
              <w:rPr>
                <w:rFonts w:ascii="Calibri" w:hAnsi="Calibri"/>
                <w:sz w:val="28"/>
                <w:szCs w:val="28"/>
                <w:lang w:eastAsia="en-US"/>
              </w:rPr>
              <w:t>Cilj:</w:t>
            </w:r>
          </w:p>
          <w:p w:rsidR="00991BD6" w:rsidRDefault="00991BD6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991BD6" w:rsidTr="00991BD6">
        <w:tc>
          <w:tcPr>
            <w:tcW w:w="9288" w:type="dxa"/>
            <w:gridSpan w:val="2"/>
          </w:tcPr>
          <w:p w:rsidR="00991BD6" w:rsidRDefault="00991BD6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Kognitivni</w:t>
            </w:r>
            <w:r w:rsidRPr="004F65B5">
              <w:rPr>
                <w:rFonts w:ascii="Calibri" w:hAnsi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  <w:lang w:eastAsia="en-US"/>
              </w:rPr>
              <w:t>i</w:t>
            </w:r>
            <w:r w:rsidRPr="004F65B5">
              <w:rPr>
                <w:rFonts w:ascii="Calibri" w:hAnsi="Calibri"/>
                <w:sz w:val="28"/>
                <w:szCs w:val="28"/>
                <w:lang w:eastAsia="en-US"/>
              </w:rPr>
              <w:t>shodi</w:t>
            </w:r>
            <w:r>
              <w:rPr>
                <w:rFonts w:ascii="Calibri" w:hAnsi="Calibri"/>
                <w:sz w:val="28"/>
                <w:szCs w:val="28"/>
                <w:lang w:eastAsia="en-US"/>
              </w:rPr>
              <w:t>/očekivanja/aktivni glagoli (</w:t>
            </w:r>
            <w:r w:rsidR="00421ED1">
              <w:rPr>
                <w:rFonts w:ascii="Calibri" w:hAnsi="Calibri"/>
                <w:sz w:val="28"/>
                <w:szCs w:val="28"/>
                <w:lang w:eastAsia="en-US"/>
              </w:rPr>
              <w:t>znanje i razumijevanje-</w:t>
            </w:r>
            <w:r>
              <w:rPr>
                <w:rFonts w:ascii="Calibri" w:hAnsi="Calibri"/>
                <w:sz w:val="28"/>
                <w:szCs w:val="28"/>
                <w:lang w:eastAsia="en-US"/>
              </w:rPr>
              <w:t>glava):</w:t>
            </w:r>
          </w:p>
          <w:p w:rsidR="00991BD6" w:rsidRDefault="00991BD6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991BD6" w:rsidRDefault="00991BD6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991BD6" w:rsidRPr="004F65B5" w:rsidRDefault="00991BD6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991BD6" w:rsidRDefault="00991BD6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991BD6" w:rsidRDefault="00991BD6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991BD6" w:rsidTr="00991BD6">
        <w:tc>
          <w:tcPr>
            <w:tcW w:w="9288" w:type="dxa"/>
            <w:gridSpan w:val="2"/>
          </w:tcPr>
          <w:p w:rsidR="00991BD6" w:rsidRPr="004F65B5" w:rsidRDefault="00991BD6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Afektivni i</w:t>
            </w:r>
            <w:r w:rsidRPr="004F65B5">
              <w:rPr>
                <w:rFonts w:ascii="Calibri" w:hAnsi="Calibri"/>
                <w:sz w:val="28"/>
                <w:szCs w:val="28"/>
                <w:lang w:eastAsia="en-US"/>
              </w:rPr>
              <w:t>shodi</w:t>
            </w:r>
            <w:r>
              <w:rPr>
                <w:rFonts w:ascii="Calibri" w:hAnsi="Calibri"/>
                <w:sz w:val="28"/>
                <w:szCs w:val="28"/>
                <w:lang w:eastAsia="en-US"/>
              </w:rPr>
              <w:t>/očekivanja/aktivni glagoli (</w:t>
            </w:r>
            <w:r w:rsidR="00421ED1">
              <w:rPr>
                <w:rFonts w:ascii="Calibri" w:hAnsi="Calibri"/>
                <w:sz w:val="28"/>
                <w:szCs w:val="28"/>
                <w:lang w:eastAsia="en-US"/>
              </w:rPr>
              <w:t>emocije, vrijednosti, stavovi i uvjerenja-</w:t>
            </w:r>
            <w:r>
              <w:rPr>
                <w:rFonts w:ascii="Calibri" w:hAnsi="Calibri"/>
                <w:sz w:val="28"/>
                <w:szCs w:val="28"/>
                <w:lang w:eastAsia="en-US"/>
              </w:rPr>
              <w:t>srce):</w:t>
            </w:r>
          </w:p>
          <w:p w:rsidR="00991BD6" w:rsidRDefault="00991BD6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991BD6" w:rsidRDefault="00991BD6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991BD6" w:rsidRDefault="00991BD6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991BD6" w:rsidTr="00991BD6">
        <w:tc>
          <w:tcPr>
            <w:tcW w:w="9288" w:type="dxa"/>
            <w:gridSpan w:val="2"/>
          </w:tcPr>
          <w:p w:rsidR="00991BD6" w:rsidRPr="004F65B5" w:rsidRDefault="00991BD6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alibri" w:hAnsi="Calibri"/>
                <w:sz w:val="28"/>
                <w:szCs w:val="28"/>
                <w:lang w:eastAsia="en-US"/>
              </w:rPr>
              <w:t>Psihomotorički</w:t>
            </w:r>
            <w:proofErr w:type="spellEnd"/>
            <w:r>
              <w:rPr>
                <w:rFonts w:ascii="Calibri" w:hAnsi="Calibri"/>
                <w:sz w:val="28"/>
                <w:szCs w:val="28"/>
                <w:lang w:eastAsia="en-US"/>
              </w:rPr>
              <w:t xml:space="preserve"> i</w:t>
            </w:r>
            <w:r w:rsidRPr="004F65B5">
              <w:rPr>
                <w:rFonts w:ascii="Calibri" w:hAnsi="Calibri"/>
                <w:sz w:val="28"/>
                <w:szCs w:val="28"/>
                <w:lang w:eastAsia="en-US"/>
              </w:rPr>
              <w:t>shodi</w:t>
            </w:r>
            <w:r>
              <w:rPr>
                <w:rFonts w:ascii="Calibri" w:hAnsi="Calibri"/>
                <w:sz w:val="28"/>
                <w:szCs w:val="28"/>
                <w:lang w:eastAsia="en-US"/>
              </w:rPr>
              <w:t>/očekivanja/aktivni glagoli (</w:t>
            </w:r>
            <w:r w:rsidR="00421ED1">
              <w:rPr>
                <w:rFonts w:ascii="Calibri" w:hAnsi="Calibri"/>
                <w:sz w:val="28"/>
                <w:szCs w:val="28"/>
                <w:lang w:eastAsia="en-US"/>
              </w:rPr>
              <w:t>vještine i umijeća-</w:t>
            </w:r>
            <w:r>
              <w:rPr>
                <w:rFonts w:ascii="Calibri" w:hAnsi="Calibri"/>
                <w:sz w:val="28"/>
                <w:szCs w:val="28"/>
                <w:lang w:eastAsia="en-US"/>
              </w:rPr>
              <w:t>ruke):</w:t>
            </w:r>
          </w:p>
          <w:p w:rsidR="00991BD6" w:rsidRDefault="00991BD6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991BD6" w:rsidRDefault="00991BD6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991BD6" w:rsidRDefault="00991BD6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421ED1" w:rsidRDefault="00421ED1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991BD6" w:rsidTr="00991BD6">
        <w:tc>
          <w:tcPr>
            <w:tcW w:w="9288" w:type="dxa"/>
            <w:gridSpan w:val="2"/>
          </w:tcPr>
          <w:p w:rsidR="00991BD6" w:rsidRDefault="00991BD6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4F65B5">
              <w:rPr>
                <w:rFonts w:ascii="Calibri" w:hAnsi="Calibri"/>
                <w:sz w:val="28"/>
                <w:szCs w:val="28"/>
                <w:lang w:eastAsia="en-US"/>
              </w:rPr>
              <w:t>Netradicionalne metode koje su korištene:</w:t>
            </w:r>
          </w:p>
          <w:p w:rsidR="00991BD6" w:rsidRDefault="00991BD6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991BD6" w:rsidRDefault="00991BD6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991BD6" w:rsidRDefault="00991BD6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991BD6" w:rsidRDefault="00991BD6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991BD6" w:rsidRDefault="00991BD6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991BD6" w:rsidRDefault="00991BD6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991BD6" w:rsidTr="00991BD6">
        <w:tc>
          <w:tcPr>
            <w:tcW w:w="9288" w:type="dxa"/>
            <w:gridSpan w:val="2"/>
          </w:tcPr>
          <w:p w:rsidR="00991BD6" w:rsidRPr="004F65B5" w:rsidRDefault="00991BD6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4F65B5">
              <w:rPr>
                <w:rFonts w:ascii="Calibri" w:hAnsi="Calibri"/>
                <w:sz w:val="28"/>
                <w:szCs w:val="28"/>
                <w:lang w:eastAsia="en-US"/>
              </w:rPr>
              <w:t>Kako su ishodi ostvareni?:</w:t>
            </w:r>
          </w:p>
          <w:p w:rsidR="00991BD6" w:rsidRDefault="00991BD6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991BD6" w:rsidRDefault="00991BD6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991BD6" w:rsidRDefault="00991BD6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991BD6" w:rsidRDefault="00991BD6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991BD6" w:rsidRDefault="00991BD6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991BD6" w:rsidRDefault="00991BD6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991BD6" w:rsidRDefault="00991BD6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991BD6" w:rsidTr="00991BD6">
        <w:tc>
          <w:tcPr>
            <w:tcW w:w="9288" w:type="dxa"/>
            <w:gridSpan w:val="2"/>
          </w:tcPr>
          <w:p w:rsidR="00421ED1" w:rsidRDefault="00991BD6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4F65B5">
              <w:rPr>
                <w:rFonts w:ascii="Calibri" w:hAnsi="Calibri"/>
                <w:sz w:val="28"/>
                <w:szCs w:val="28"/>
                <w:lang w:eastAsia="en-US"/>
              </w:rPr>
              <w:lastRenderedPageBreak/>
              <w:t>Opis tijeka sata</w:t>
            </w:r>
          </w:p>
          <w:p w:rsidR="00991BD6" w:rsidRPr="004F65B5" w:rsidRDefault="00991BD6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421ED1">
              <w:rPr>
                <w:rFonts w:ascii="Calibri" w:hAnsi="Calibri"/>
                <w:i/>
                <w:sz w:val="28"/>
                <w:szCs w:val="28"/>
                <w:lang w:eastAsia="en-US"/>
              </w:rPr>
              <w:t>(što, koliko vremena i kako u uvodu, središnjem dijelu i završnom dijelu sata)</w:t>
            </w:r>
            <w:r w:rsidRPr="004F65B5">
              <w:rPr>
                <w:rFonts w:ascii="Calibri" w:hAnsi="Calibri"/>
                <w:sz w:val="28"/>
                <w:szCs w:val="28"/>
                <w:lang w:eastAsia="en-US"/>
              </w:rPr>
              <w:t>:</w:t>
            </w:r>
          </w:p>
          <w:p w:rsidR="00991BD6" w:rsidRDefault="00991BD6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991BD6" w:rsidRDefault="00991BD6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991BD6" w:rsidRDefault="00991BD6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991BD6" w:rsidRDefault="00991BD6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421ED1" w:rsidRDefault="00421ED1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421ED1" w:rsidRDefault="00421ED1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421ED1" w:rsidRDefault="00421ED1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421ED1" w:rsidRDefault="00421ED1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421ED1" w:rsidRDefault="00421ED1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421ED1" w:rsidRDefault="00421ED1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421ED1" w:rsidRDefault="00421ED1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421ED1" w:rsidRDefault="00421ED1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421ED1" w:rsidRDefault="00421ED1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421ED1" w:rsidRDefault="00421ED1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421ED1" w:rsidRDefault="00421ED1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421ED1" w:rsidRDefault="00421ED1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991BD6" w:rsidTr="00991BD6">
        <w:tc>
          <w:tcPr>
            <w:tcW w:w="9288" w:type="dxa"/>
            <w:gridSpan w:val="2"/>
          </w:tcPr>
          <w:p w:rsidR="00991BD6" w:rsidRDefault="00991BD6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4F65B5">
              <w:rPr>
                <w:rFonts w:ascii="Calibri" w:hAnsi="Calibri"/>
                <w:sz w:val="28"/>
                <w:szCs w:val="28"/>
                <w:lang w:eastAsia="en-US"/>
              </w:rPr>
              <w:t>Mišljenje o uspješnosti sata:</w:t>
            </w:r>
          </w:p>
          <w:p w:rsidR="00421ED1" w:rsidRDefault="00421ED1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421ED1" w:rsidRDefault="00421ED1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421ED1" w:rsidRDefault="00421ED1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421ED1" w:rsidRPr="004F65B5" w:rsidRDefault="00421ED1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991BD6" w:rsidTr="00991BD6">
        <w:tc>
          <w:tcPr>
            <w:tcW w:w="9288" w:type="dxa"/>
            <w:gridSpan w:val="2"/>
          </w:tcPr>
          <w:p w:rsidR="00991BD6" w:rsidRPr="004F65B5" w:rsidRDefault="00991BD6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4F65B5">
              <w:rPr>
                <w:rFonts w:ascii="Calibri" w:hAnsi="Calibri"/>
                <w:sz w:val="28"/>
                <w:szCs w:val="28"/>
                <w:lang w:eastAsia="en-US"/>
              </w:rPr>
              <w:t>Moja omiljena netradicionalna metoda:</w:t>
            </w:r>
          </w:p>
          <w:p w:rsidR="00991BD6" w:rsidRDefault="00991BD6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421ED1" w:rsidRPr="004F65B5" w:rsidRDefault="00421ED1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991BD6" w:rsidTr="00991BD6">
        <w:tc>
          <w:tcPr>
            <w:tcW w:w="9288" w:type="dxa"/>
            <w:gridSpan w:val="2"/>
          </w:tcPr>
          <w:p w:rsidR="00991BD6" w:rsidRPr="004F65B5" w:rsidRDefault="00991BD6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4F65B5">
              <w:rPr>
                <w:rFonts w:ascii="Calibri" w:hAnsi="Calibri"/>
                <w:sz w:val="28"/>
                <w:szCs w:val="28"/>
                <w:lang w:eastAsia="en-US"/>
              </w:rPr>
              <w:t>Kolegijalno opažanje smatram:</w:t>
            </w:r>
          </w:p>
          <w:p w:rsidR="00991BD6" w:rsidRDefault="00991BD6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421ED1" w:rsidRDefault="00421ED1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421ED1" w:rsidRDefault="00421ED1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421ED1" w:rsidRDefault="00421ED1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421ED1" w:rsidRDefault="00421ED1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421ED1" w:rsidRPr="004F65B5" w:rsidRDefault="00421ED1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991BD6" w:rsidTr="00991BD6">
        <w:tc>
          <w:tcPr>
            <w:tcW w:w="9288" w:type="dxa"/>
            <w:gridSpan w:val="2"/>
          </w:tcPr>
          <w:p w:rsidR="00991BD6" w:rsidRPr="004F65B5" w:rsidRDefault="00991BD6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4F65B5">
              <w:rPr>
                <w:rFonts w:ascii="Calibri" w:hAnsi="Calibri"/>
                <w:sz w:val="28"/>
                <w:szCs w:val="28"/>
                <w:lang w:eastAsia="en-US"/>
              </w:rPr>
              <w:t>Želim reći:</w:t>
            </w:r>
          </w:p>
          <w:p w:rsidR="00991BD6" w:rsidRDefault="00991BD6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421ED1" w:rsidRDefault="00421ED1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421ED1" w:rsidRDefault="00421ED1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421ED1" w:rsidRDefault="00421ED1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421ED1" w:rsidRPr="004F65B5" w:rsidRDefault="00421ED1" w:rsidP="00991BD6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</w:tbl>
    <w:p w:rsidR="00991BD6" w:rsidRDefault="00991BD6" w:rsidP="00421ED1">
      <w:pPr>
        <w:rPr>
          <w:rFonts w:ascii="Calibri" w:hAnsi="Calibri"/>
          <w:sz w:val="28"/>
          <w:szCs w:val="28"/>
          <w:lang w:eastAsia="en-US"/>
        </w:rPr>
      </w:pPr>
    </w:p>
    <w:sectPr w:rsidR="00991BD6" w:rsidSect="00B97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991BD6"/>
    <w:rsid w:val="00030352"/>
    <w:rsid w:val="000E5706"/>
    <w:rsid w:val="00206330"/>
    <w:rsid w:val="00260FC2"/>
    <w:rsid w:val="002D2F1A"/>
    <w:rsid w:val="00421ED1"/>
    <w:rsid w:val="0073077B"/>
    <w:rsid w:val="00991BD6"/>
    <w:rsid w:val="00AD37C4"/>
    <w:rsid w:val="00B97E44"/>
    <w:rsid w:val="00BE5D09"/>
    <w:rsid w:val="00C763FF"/>
    <w:rsid w:val="00CD0F7B"/>
    <w:rsid w:val="00D0451B"/>
    <w:rsid w:val="00E14ED1"/>
    <w:rsid w:val="00E52D4D"/>
    <w:rsid w:val="00E5357E"/>
    <w:rsid w:val="00FB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91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pedagoginja</dc:creator>
  <cp:keywords/>
  <dc:description/>
  <cp:lastModifiedBy>pedagoginja</cp:lastModifiedBy>
  <cp:revision>4</cp:revision>
  <cp:lastPrinted>2017-10-26T17:37:00Z</cp:lastPrinted>
  <dcterms:created xsi:type="dcterms:W3CDTF">2017-10-26T17:19:00Z</dcterms:created>
  <dcterms:modified xsi:type="dcterms:W3CDTF">2019-01-29T18:30:00Z</dcterms:modified>
</cp:coreProperties>
</file>