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Ime i prezime nastavnice: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Tanja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Šajn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Bunjevac,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prof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Naziv škole (škola):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Obrtnička škola u Požegi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Ime i prezime ravnatelja škole: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Iva Šnajder,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dipl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>. ing.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keepNext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8B0E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PISMENA PRIPREMA ZA IZVEDBU OGLEDNOG SATA</w:t>
      </w:r>
    </w:p>
    <w:p w:rsidR="00342636" w:rsidRPr="008B0E8B" w:rsidRDefault="00342636" w:rsidP="0034263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Predmetno područje: </w:t>
      </w:r>
      <w:r w:rsidRPr="008B0E8B">
        <w:rPr>
          <w:rFonts w:ascii="Times New Roman" w:eastAsia="Calibri" w:hAnsi="Times New Roman" w:cs="Times New Roman"/>
          <w:sz w:val="24"/>
          <w:szCs w:val="24"/>
        </w:rPr>
        <w:t>jezik</w:t>
      </w: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Nastavna jedinica: </w:t>
      </w:r>
      <w:r w:rsidRPr="008B0E8B">
        <w:rPr>
          <w:rFonts w:ascii="Times New Roman" w:eastAsia="Calibri" w:hAnsi="Times New Roman" w:cs="Times New Roman"/>
          <w:sz w:val="24"/>
          <w:szCs w:val="24"/>
        </w:rPr>
        <w:t>Pridjevi</w:t>
      </w: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Nadnevak održavanja nastavnoga sata: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23. studenoga 2015.</w:t>
      </w: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Razred i školski sat: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2. h, 6. sat 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Nastavna jedinica</w:t>
      </w:r>
      <w:r w:rsidRPr="008B0E8B">
        <w:rPr>
          <w:rFonts w:ascii="Times New Roman" w:eastAsia="Calibri" w:hAnsi="Times New Roman" w:cs="Times New Roman"/>
          <w:sz w:val="24"/>
          <w:szCs w:val="24"/>
        </w:rPr>
        <w:t>: Pridjevi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Tip nastavnoga sata</w:t>
      </w:r>
      <w:r w:rsidRPr="008B0E8B">
        <w:rPr>
          <w:rFonts w:ascii="Times New Roman" w:eastAsia="Calibri" w:hAnsi="Times New Roman" w:cs="Times New Roman"/>
          <w:sz w:val="24"/>
          <w:szCs w:val="24"/>
        </w:rPr>
        <w:t>: obrada novog gradiva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Cilj nastavnoga sata: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upoznati opisne, posvojne i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gradivne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pridjeve, deklinaciju i komparaciju pridjeva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Zadaće nastavnoga sata: 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8B0E8B">
        <w:rPr>
          <w:rFonts w:ascii="Times New Roman" w:eastAsia="Calibri" w:hAnsi="Times New Roman" w:cs="Times New Roman"/>
          <w:sz w:val="24"/>
          <w:szCs w:val="24"/>
          <w:u w:val="single"/>
        </w:rPr>
        <w:t>OBRAZOVNE: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- teoretsko usvaj</w:t>
      </w:r>
      <w:r w:rsidR="001F1B08" w:rsidRPr="008B0E8B">
        <w:rPr>
          <w:rFonts w:ascii="Times New Roman" w:eastAsia="Calibri" w:hAnsi="Times New Roman" w:cs="Times New Roman"/>
          <w:sz w:val="24"/>
          <w:szCs w:val="24"/>
        </w:rPr>
        <w:t>anje znanja o pridjevima i vrstama pridjeva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F1B08"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sklonidbe opisnih, posvojnih i </w:t>
      </w:r>
      <w:proofErr w:type="spellStart"/>
      <w:r w:rsidR="001F1B08" w:rsidRPr="008B0E8B">
        <w:rPr>
          <w:rFonts w:ascii="Times New Roman" w:eastAsia="Calibri" w:hAnsi="Times New Roman" w:cs="Times New Roman"/>
          <w:sz w:val="24"/>
          <w:szCs w:val="24"/>
        </w:rPr>
        <w:t>gradivnih</w:t>
      </w:r>
      <w:proofErr w:type="spellEnd"/>
      <w:r w:rsidR="001F1B08" w:rsidRPr="008B0E8B">
        <w:rPr>
          <w:rFonts w:ascii="Times New Roman" w:eastAsia="Calibri" w:hAnsi="Times New Roman" w:cs="Times New Roman"/>
          <w:sz w:val="24"/>
          <w:szCs w:val="24"/>
        </w:rPr>
        <w:t xml:space="preserve"> pridjeva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1F1B08" w:rsidRPr="008B0E8B">
        <w:rPr>
          <w:rFonts w:ascii="Times New Roman" w:eastAsia="Calibri" w:hAnsi="Times New Roman" w:cs="Times New Roman"/>
          <w:sz w:val="24"/>
          <w:szCs w:val="24"/>
        </w:rPr>
        <w:t xml:space="preserve">        - komparacija pridjeva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F1B08"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B0E8B">
        <w:rPr>
          <w:rFonts w:ascii="Times New Roman" w:eastAsia="Calibri" w:hAnsi="Times New Roman" w:cs="Times New Roman"/>
          <w:sz w:val="24"/>
          <w:szCs w:val="24"/>
        </w:rPr>
        <w:t>- primjena znan</w:t>
      </w:r>
      <w:r w:rsidR="001F1B08" w:rsidRPr="008B0E8B">
        <w:rPr>
          <w:rFonts w:ascii="Times New Roman" w:eastAsia="Calibri" w:hAnsi="Times New Roman" w:cs="Times New Roman"/>
          <w:sz w:val="24"/>
          <w:szCs w:val="24"/>
        </w:rPr>
        <w:t>ja na tekstu o vrstama pridjeva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B0E8B">
        <w:rPr>
          <w:rFonts w:ascii="Times New Roman" w:eastAsia="Calibri" w:hAnsi="Times New Roman" w:cs="Times New Roman"/>
          <w:sz w:val="24"/>
          <w:szCs w:val="24"/>
          <w:u w:val="single"/>
        </w:rPr>
        <w:t>FUNKCIONALNE: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- potaknuti sposobnost zapažanja, zaključivanja i izražavanja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C047D"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B0E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ODGOJNE:     </w:t>
      </w:r>
      <w:r w:rsidRPr="008B0E8B">
        <w:rPr>
          <w:rFonts w:ascii="Times New Roman" w:eastAsia="Calibri" w:hAnsi="Times New Roman" w:cs="Times New Roman"/>
          <w:sz w:val="24"/>
          <w:szCs w:val="24"/>
        </w:rPr>
        <w:t>- razvijanje interesa za pravilnu uporabu materinjeg jezika</w:t>
      </w:r>
    </w:p>
    <w:p w:rsidR="00342636" w:rsidRPr="008B0E8B" w:rsidRDefault="00342636" w:rsidP="003426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- usvajanje potrebe za učenjem ostalih oblika vrsta riječi</w:t>
      </w:r>
    </w:p>
    <w:p w:rsidR="00BE05C6" w:rsidRPr="008B0E8B" w:rsidRDefault="00BE05C6" w:rsidP="0034263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Ishodi nastavnog sata: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Metodički sustav: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analitičko - eksplikativni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Nastavne metode: </w:t>
      </w:r>
      <w:r w:rsidRPr="008B0E8B">
        <w:rPr>
          <w:rFonts w:ascii="Times New Roman" w:eastAsia="Calibri" w:hAnsi="Times New Roman" w:cs="Times New Roman"/>
          <w:sz w:val="24"/>
          <w:szCs w:val="24"/>
        </w:rPr>
        <w:t>metoda izlaganja, metoda rada na tekstu, metoda povezivanja, metoda zapažanja, razgovora, pisanja, čitanja, monološka metoda, metoda zaključivanja</w:t>
      </w:r>
      <w:r w:rsidR="001F1B08" w:rsidRPr="008B0E8B">
        <w:rPr>
          <w:rFonts w:ascii="Times New Roman" w:eastAsia="Calibri" w:hAnsi="Times New Roman" w:cs="Times New Roman"/>
          <w:sz w:val="24"/>
          <w:szCs w:val="24"/>
        </w:rPr>
        <w:t xml:space="preserve">, metoda </w:t>
      </w:r>
      <w:proofErr w:type="spellStart"/>
      <w:r w:rsidR="001F1B08" w:rsidRPr="008B0E8B">
        <w:rPr>
          <w:rFonts w:ascii="Times New Roman" w:eastAsia="Calibri" w:hAnsi="Times New Roman" w:cs="Times New Roman"/>
          <w:sz w:val="24"/>
          <w:szCs w:val="24"/>
        </w:rPr>
        <w:t>samocjenjivanja</w:t>
      </w:r>
      <w:proofErr w:type="spellEnd"/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Nastavni oblici: </w:t>
      </w:r>
      <w:r w:rsidRPr="008B0E8B">
        <w:rPr>
          <w:rFonts w:ascii="Times New Roman" w:eastAsia="Calibri" w:hAnsi="Times New Roman" w:cs="Times New Roman"/>
          <w:sz w:val="24"/>
          <w:szCs w:val="24"/>
        </w:rPr>
        <w:t>frontalni rad, individualni rad, rad u paru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Nastavna sredstva i pomagala: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, udžbenik, nastavni listići, bilježnica, ploča, kreda,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prozirnica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>, grafoskop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B08" w:rsidRPr="008B0E8B" w:rsidRDefault="001F1B08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B08" w:rsidRPr="008B0E8B" w:rsidRDefault="001F1B08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B08" w:rsidRPr="008B0E8B" w:rsidRDefault="001F1B08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B08" w:rsidRPr="008B0E8B" w:rsidRDefault="001F1B08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636" w:rsidRPr="008B0E8B" w:rsidRDefault="00342636" w:rsidP="0034263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Struktura i trajanje pojedinoga dijela nastavnoga sata:</w:t>
      </w:r>
    </w:p>
    <w:p w:rsidR="00342636" w:rsidRPr="008B0E8B" w:rsidRDefault="003B6648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>I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>. DOŽIVLJAJNO-SPOZNAJNA MOTIVACIJA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2 min</w:t>
      </w:r>
    </w:p>
    <w:p w:rsidR="00342636" w:rsidRPr="008B0E8B" w:rsidRDefault="003B6648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>II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>. NAJAVA NASTAVNE JEDINICE                                                                  1 min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ab/>
      </w:r>
    </w:p>
    <w:p w:rsidR="00342636" w:rsidRPr="008B0E8B" w:rsidRDefault="003B6648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>III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>. OBRADA NASTAVNOG GRADIVA                                                             24 min</w:t>
      </w:r>
    </w:p>
    <w:p w:rsidR="00342636" w:rsidRPr="008B0E8B" w:rsidRDefault="003B6648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>I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 xml:space="preserve">V. ZAVRŠETAK (VJEŽBA)                                                                                  14 min                                        </w:t>
      </w:r>
    </w:p>
    <w:p w:rsidR="00342636" w:rsidRPr="008B0E8B" w:rsidRDefault="003B6648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>V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>. SINTEZA                                                                                                           1 min</w:t>
      </w:r>
    </w:p>
    <w:p w:rsidR="00342636" w:rsidRPr="008B0E8B" w:rsidRDefault="003B6648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>VI</w:t>
      </w:r>
      <w:r w:rsidR="00342636" w:rsidRPr="008B0E8B">
        <w:rPr>
          <w:rFonts w:ascii="Times New Roman" w:eastAsia="Calibri" w:hAnsi="Times New Roman" w:cs="Times New Roman"/>
          <w:sz w:val="24"/>
          <w:szCs w:val="24"/>
        </w:rPr>
        <w:t>. ZADATAK ZA SAMOSTALAN RAD KOD KUĆE                                     1 min</w:t>
      </w: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636" w:rsidRPr="008B0E8B" w:rsidRDefault="00342636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BE" w:rsidRPr="008B0E8B" w:rsidRDefault="00E334BE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BE" w:rsidRPr="008B0E8B" w:rsidRDefault="00E334BE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BE" w:rsidRPr="008B0E8B" w:rsidRDefault="00E334BE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4BE" w:rsidRPr="008B0E8B" w:rsidRDefault="00E334BE" w:rsidP="003426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00"/>
        <w:gridCol w:w="1620"/>
        <w:gridCol w:w="1800"/>
        <w:gridCol w:w="1719"/>
      </w:tblGrid>
      <w:tr w:rsidR="00342636" w:rsidRPr="008B0E8B" w:rsidTr="00BE05C6">
        <w:trPr>
          <w:trHeight w:val="6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041DD7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ETAPE</w:t>
            </w:r>
            <w:r w:rsidR="00342636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NASTAVNOGA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SATA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NJIHOVO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TRAJANJE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 SADRŽAJI</w:t>
            </w:r>
          </w:p>
          <w:p w:rsidR="00342636" w:rsidRPr="008B0E8B" w:rsidRDefault="00041DD7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(ARTIKULACIJA)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OBLICI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UČENIKA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PLANIRANE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ZADAĆE UNUTAR FAZA NASTAVNOGA SATA</w:t>
            </w:r>
          </w:p>
        </w:tc>
      </w:tr>
      <w:tr w:rsidR="00342636" w:rsidRPr="008B0E8B" w:rsidTr="00BE05C6">
        <w:trPr>
          <w:trHeight w:val="144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METODIČKI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POSTUPCI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42636" w:rsidRPr="008B0E8B" w:rsidTr="00BE05C6">
        <w:trPr>
          <w:trHeight w:val="12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041DD7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DOŽIVLJAJNO-SPOZNAJNA MOTIVACIJA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(2 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263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II</w:t>
            </w:r>
            <w:r w:rsidR="00342636" w:rsidRPr="008B0E8B">
              <w:rPr>
                <w:rFonts w:ascii="Times New Roman" w:eastAsia="Times New Roman" w:hAnsi="Times New Roman" w:cs="Times New Roman"/>
                <w:lang w:eastAsia="hr-HR"/>
              </w:rPr>
              <w:t>. NAJAVA NASTAVNE JEDINICE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(1 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263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III</w:t>
            </w:r>
            <w:r w:rsidR="00342636" w:rsidRPr="008B0E8B">
              <w:rPr>
                <w:rFonts w:ascii="Times New Roman" w:eastAsia="Times New Roman" w:hAnsi="Times New Roman" w:cs="Times New Roman"/>
                <w:lang w:eastAsia="hr-HR"/>
              </w:rPr>
              <w:t>. OBRADA NASTAVNOG GRADIVA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E6015C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(6min.)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(5</w:t>
            </w:r>
            <w:r w:rsidR="009C7D63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(6 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808B5" w:rsidRPr="008B0E8B" w:rsidRDefault="00F808B5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808B5" w:rsidRPr="008B0E8B" w:rsidRDefault="00F808B5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2E6DE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5 min.</w:t>
            </w: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71D0B" w:rsidRPr="008B0E8B" w:rsidRDefault="00471D0B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B23A1" w:rsidRPr="008B0E8B" w:rsidRDefault="009B23A1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808B5" w:rsidRPr="008B0E8B" w:rsidRDefault="00F808B5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1 min.</w:t>
            </w: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C44A7" w:rsidRPr="008B0E8B" w:rsidRDefault="00FC44A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0647" w:rsidRPr="008B0E8B" w:rsidRDefault="00DD0647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V. ZAVRŠETAK</w:t>
            </w: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(vježba)</w:t>
            </w: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(14 min.)</w:t>
            </w: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(4 min.)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853D9" w:rsidRPr="008B0E8B" w:rsidRDefault="00C853D9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B63D0" w:rsidRPr="008B0E8B" w:rsidRDefault="00CB63D0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6629C" w:rsidRPr="008B0E8B" w:rsidRDefault="00CB63D0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VII</w:t>
            </w:r>
            <w:r w:rsidR="0046629C" w:rsidRPr="008B0E8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ZADATAK ZA SAMOSTALAN RAD KOD KUĆE</w:t>
            </w: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lang w:eastAsia="hr-HR"/>
              </w:rPr>
              <w:t>(1 m)</w:t>
            </w:r>
          </w:p>
          <w:p w:rsidR="0046629C" w:rsidRPr="008B0E8B" w:rsidRDefault="0046629C" w:rsidP="0046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16AA" w:rsidRPr="008B0E8B" w:rsidRDefault="008E16AA" w:rsidP="008E16A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N: </w:t>
            </w:r>
            <w:r w:rsidR="008A2F96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Kakve bi osobine trebao imati vaš idealni momak ili djevojka?</w:t>
            </w:r>
          </w:p>
          <w:p w:rsidR="008A2F96" w:rsidRPr="008B0E8B" w:rsidRDefault="008A2F96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2F96" w:rsidRPr="008B0E8B" w:rsidRDefault="008A2F96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Koju ste vrstu riječi upotrij</w:t>
            </w:r>
            <w:r w:rsidR="008B0E8B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bili kada ste navodili osobin</w:t>
            </w:r>
            <w:r w:rsid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?</w:t>
            </w:r>
          </w:p>
          <w:p w:rsidR="00041DD7" w:rsidRPr="008B0E8B" w:rsidRDefault="00041DD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1DD7" w:rsidRPr="008B0E8B" w:rsidRDefault="00041DD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1DD7" w:rsidRPr="008B0E8B" w:rsidRDefault="00041DD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41DD7" w:rsidRPr="008B0E8B" w:rsidRDefault="00041DD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8A2F96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Kao što ste sami vidjeli, danas ćemo obrađivati pridjeve. </w:t>
            </w:r>
            <w:r w:rsidR="003B5488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današnjeg sata je upoznati se vrstama i gramatičkim obilježjima pridjeva. Zapišite naslov u svoje bilježnice.</w:t>
            </w:r>
          </w:p>
          <w:p w:rsidR="00041DD7" w:rsidRPr="008B0E8B" w:rsidRDefault="00041DD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B5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Prisjetite se, kako ste u osn</w:t>
            </w:r>
            <w:r w:rsidR="001A6995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ovnoj školi definirali pridjeve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?</w:t>
            </w:r>
          </w:p>
          <w:p w:rsidR="00041DD7" w:rsidRPr="008B0E8B" w:rsidRDefault="003B5488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Netko od učenika govori definiciju, a nastavnik korigira.</w:t>
            </w:r>
          </w:p>
          <w:p w:rsidR="003B5488" w:rsidRPr="008B0E8B" w:rsidRDefault="003B5488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Pridjevi su promjenjiva vrsta riječi koji nam govore kakvo je što, od čega je što i čije je što.</w:t>
            </w:r>
          </w:p>
          <w:p w:rsidR="00E6015C" w:rsidRPr="008B0E8B" w:rsidRDefault="00E6015C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6015C" w:rsidRPr="008B0E8B" w:rsidRDefault="00E6015C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Sada ćemo raditi komunikacijsku vježbu: Odgovori pridjevom.</w:t>
            </w:r>
          </w:p>
          <w:p w:rsidR="006E0B91" w:rsidRPr="008B0E8B" w:rsidRDefault="00E6015C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Jedan učenik dobit će kartice s pitanjima, vi ćete nakon postavljenog pitanja odgovarati na </w:t>
            </w: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način da vaš odgovor na postavljeno pitanje bude pridjev.</w:t>
            </w:r>
            <w:r w:rsidR="006E0B91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Učenik koji postavlja pitanja može izabrati kome će postaviti pitanje.</w:t>
            </w:r>
          </w:p>
          <w:p w:rsidR="00E6015C" w:rsidRPr="008B0E8B" w:rsidRDefault="00E6015C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Onaj koji odgovara, treba navesti dva pridjeva.</w:t>
            </w:r>
          </w:p>
          <w:p w:rsidR="00E6015C" w:rsidRPr="008B0E8B" w:rsidRDefault="00E6015C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to vrijeme </w:t>
            </w:r>
            <w:r w:rsidR="006E0B91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jedan učenik će zapisivati</w:t>
            </w:r>
            <w:r w:rsidR="00BC4CC7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vaš</w:t>
            </w:r>
            <w:r w:rsidR="006E0B91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BC4CC7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odgovore na ploču.</w:t>
            </w:r>
          </w:p>
          <w:p w:rsidR="006E0B91" w:rsidRPr="008B0E8B" w:rsidRDefault="006E0B91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(Na karticama ima 6 pitanja, prva tri pitanja postavlja jedan učenik, nakon čega na njegovo mjesto dolazi drugi učenik i ponavlja proces)</w:t>
            </w:r>
          </w:p>
          <w:p w:rsidR="001A6995" w:rsidRPr="008B0E8B" w:rsidRDefault="001A6995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A6995" w:rsidRPr="008B0E8B" w:rsidRDefault="001A6995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Koje vrste pridjeva uočavate</w:t>
            </w:r>
            <w:r w:rsidR="0034792E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vašim odgovorima</w:t>
            </w: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1A6995" w:rsidRPr="008B0E8B" w:rsidRDefault="009C7D63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Učenici uoč</w:t>
            </w:r>
            <w:r w:rsidR="0034792E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avaju</w:t>
            </w:r>
            <w:r w:rsidR="001A6995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opisne, </w:t>
            </w:r>
            <w:proofErr w:type="spellStart"/>
            <w:r w:rsidR="001A6995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gradivne</w:t>
            </w:r>
            <w:proofErr w:type="spellEnd"/>
            <w:r w:rsidR="001A6995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posvojene pridjeve.</w:t>
            </w:r>
          </w:p>
          <w:p w:rsidR="001A6995" w:rsidRPr="008B0E8B" w:rsidRDefault="001A6995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5" w:rsidRPr="008B0E8B" w:rsidRDefault="0034792E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Vaš je sljedeći zadatak</w:t>
            </w:r>
            <w:r w:rsidR="001A6995"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</w:t>
            </w:r>
          </w:p>
          <w:p w:rsidR="001A6995" w:rsidRPr="008B0E8B" w:rsidRDefault="0034792E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svrstate pridjeve iz prethodne vježbe u tablicu.</w:t>
            </w:r>
          </w:p>
          <w:p w:rsidR="001A6995" w:rsidRPr="008B0E8B" w:rsidRDefault="001A6995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5" w:rsidRPr="008B0E8B" w:rsidRDefault="001A6995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5" w:rsidRPr="008B0E8B" w:rsidRDefault="0034792E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Rekli ste da su pridjevi promjenjiva vrsta riječi.</w:t>
            </w:r>
          </w:p>
          <w:p w:rsidR="0034792E" w:rsidRPr="008B0E8B" w:rsidRDefault="0034792E" w:rsidP="003B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E8B">
              <w:rPr>
                <w:rFonts w:ascii="Times New Roman" w:eastAsia="Calibri" w:hAnsi="Times New Roman" w:cs="Times New Roman"/>
                <w:sz w:val="24"/>
                <w:szCs w:val="24"/>
              </w:rPr>
              <w:t>Kako se zove promjena imenica po padežima?</w:t>
            </w:r>
          </w:p>
          <w:p w:rsidR="00041DD7" w:rsidRPr="008B0E8B" w:rsidRDefault="0034792E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Prva promjena pridjeva je promjena po padežima. </w:t>
            </w:r>
          </w:p>
          <w:p w:rsidR="0034792E" w:rsidRPr="008B0E8B" w:rsidRDefault="0034792E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Deklinirat ćemo po jedan primjer svake vrste.</w:t>
            </w:r>
          </w:p>
          <w:p w:rsidR="0034792E" w:rsidRPr="008B0E8B" w:rsidRDefault="0034792E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Kada deklinirate pridjeve uvijek dodajete imenicu, jer se pridjevi slažu s imenicom u rodu, broju i padežu.</w:t>
            </w:r>
          </w:p>
          <w:p w:rsidR="009C7D63" w:rsidRPr="008B0E8B" w:rsidRDefault="009C7D63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Prvi pridjev koji ćemo deklinirati je opisni.</w:t>
            </w:r>
          </w:p>
          <w:p w:rsidR="009C7D63" w:rsidRPr="008B0E8B" w:rsidRDefault="009C7D63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zelena (torba)</w:t>
            </w:r>
          </w:p>
          <w:p w:rsidR="009C7D63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zelena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zelene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D. zelenoj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zelenu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zelena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 zelenoj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zelenom</w:t>
            </w:r>
          </w:p>
          <w:p w:rsidR="00CB63D0" w:rsidRPr="008B0E8B" w:rsidRDefault="00CB63D0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CB63D0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  <w:r w:rsidR="00471D0B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radivni</w:t>
            </w:r>
            <w:proofErr w:type="spellEnd"/>
            <w:r w:rsidR="00471D0B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prid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="00471D0B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drveni (stol)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drveni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drvenog (a)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drvenom (e, u)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drveni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drveni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 drvenom (e, u)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drvenim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Posvojni pridjev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hrvatski (jezik)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N. hrvatski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 hrvatskog (a)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hrvatskom (e, u)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hrvatski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hrvatski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L. hrvatskom (e, u)</w:t>
            </w:r>
          </w:p>
          <w:p w:rsidR="00471D0B" w:rsidRPr="008B0E8B" w:rsidRDefault="00471D0B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 hrvatski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deklinacije pridjeva učenicima na ploču ispisujem tri primjera pridjeva.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mršav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crven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jadan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Kojoj vrsti pripadaju ovi pridjevi? –opisni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zove druga promjena pridjeva?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-komparacija ili stupnjevanje</w:t>
            </w: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61A9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će glasiti kom</w:t>
            </w:r>
            <w:r w:rsidR="00B261A9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paracija ovih pridjeva?</w:t>
            </w:r>
          </w:p>
          <w:p w:rsidR="00B261A9" w:rsidRPr="008B0E8B" w:rsidRDefault="00CB63D0" w:rsidP="00FC44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</w:t>
            </w:r>
            <w:r w:rsidR="00FC44A7"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ršav-</w:t>
            </w: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mršav</w:t>
            </w:r>
            <w:r w:rsidR="00FC44A7"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iji-najmršaviji</w:t>
            </w:r>
          </w:p>
          <w:p w:rsidR="00FC44A7" w:rsidRPr="008B0E8B" w:rsidRDefault="00CB63D0" w:rsidP="00FC44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</w:t>
            </w:r>
            <w:r w:rsidR="00FC44A7"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rven – crveniji- najcrveniji</w:t>
            </w:r>
          </w:p>
          <w:p w:rsidR="00FC44A7" w:rsidRPr="008B0E8B" w:rsidRDefault="00CB63D0" w:rsidP="00FC44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j</w:t>
            </w:r>
            <w:r w:rsidR="00FC44A7"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adan – jadniji - najjadniji</w:t>
            </w:r>
          </w:p>
          <w:p w:rsidR="00FC44A7" w:rsidRPr="008B0E8B" w:rsidRDefault="00FC44A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61A9" w:rsidRPr="008B0E8B" w:rsidRDefault="00B261A9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se zovu se zovu stupnjevi u komparaciji?</w:t>
            </w:r>
          </w:p>
          <w:p w:rsidR="00CB63D0" w:rsidRPr="008B0E8B" w:rsidRDefault="00CB63D0" w:rsidP="00FC44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pozitiv</w:t>
            </w:r>
          </w:p>
          <w:p w:rsidR="00CB63D0" w:rsidRPr="008B0E8B" w:rsidRDefault="00CB63D0" w:rsidP="00FC44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komparativ</w:t>
            </w:r>
          </w:p>
          <w:p w:rsidR="00FC44A7" w:rsidRPr="008B0E8B" w:rsidRDefault="00FC44A7" w:rsidP="00FC44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superlativ</w:t>
            </w:r>
          </w:p>
          <w:p w:rsidR="00FC44A7" w:rsidRPr="008B0E8B" w:rsidRDefault="00FC44A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je komparacija?</w:t>
            </w:r>
          </w:p>
          <w:p w:rsidR="00FC44A7" w:rsidRPr="008B0E8B" w:rsidRDefault="00FC44A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Komparacija je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uspoređivanje najmanje dvaju pridjeva na temelju neke zajedničke osobine.</w:t>
            </w: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Zapišite primjere i napravite komparative i superlative sljedećih pridjeva:</w:t>
            </w: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lud, grub, brz</w:t>
            </w: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što učenici kompariraju pridjeve, netko će pročitati svoja rješenja.</w:t>
            </w: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je bilo pogrešaka, rješenja se korigiraju.</w:t>
            </w:r>
          </w:p>
          <w:p w:rsidR="00DD0647" w:rsidRPr="008B0E8B" w:rsidRDefault="00DD0647" w:rsidP="00FC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04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DD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što s</w:t>
            </w:r>
            <w:r w:rsidR="00C853D9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 obradili pridjeve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podij</w:t>
            </w:r>
            <w:r w:rsidR="00C853D9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elit ću vam nastavne listiće. Vaš je zadatak iz rečenica ispisati pridjeve te odrediti rod, boj i padež.</w:t>
            </w:r>
          </w:p>
          <w:p w:rsidR="00342636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Ovo je također zadatak u kojem ćete na kraju </w:t>
            </w:r>
            <w:proofErr w:type="spellStart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samoprocjenjivati</w:t>
            </w:r>
            <w:proofErr w:type="spellEnd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ocjenjivati svoj samostalan rad.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Učenicima napominjem neka se jave podizanjem ruke ako im je potrebna pomoć. </w:t>
            </w: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Prolazim razredom i promatram kako se snalaze u rješavanju zadataka.</w:t>
            </w:r>
          </w:p>
          <w:p w:rsidR="00C853D9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što učenici riješe </w:t>
            </w:r>
            <w:proofErr w:type="spellStart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zadatake</w:t>
            </w:r>
            <w:proofErr w:type="spellEnd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slijedi analiza. 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Učenicima na </w:t>
            </w:r>
            <w:proofErr w:type="spellStart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prozirnici</w:t>
            </w:r>
            <w:proofErr w:type="spellEnd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pokazujem rješenja zadataka, a oni p</w:t>
            </w:r>
            <w:r w:rsidR="00C853D9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ritom boduju 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točne odgovore.</w:t>
            </w:r>
          </w:p>
          <w:p w:rsidR="00342636" w:rsidRPr="008B0E8B" w:rsidRDefault="00C853D9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 nego </w:t>
            </w:r>
            <w:r w:rsidR="00963CB6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učenici krenu bodovati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odgovore, svoje bilježnice trebaju zamijeniti</w:t>
            </w:r>
            <w:r w:rsidR="00342636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učenikom kraj sebe.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kraju im na </w:t>
            </w:r>
            <w:proofErr w:type="spellStart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prozirnici</w:t>
            </w:r>
            <w:proofErr w:type="spellEnd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prikazujem bodovnu ljestvicu, a učenici se ocjenjuju.</w:t>
            </w: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Ukratko usmeno komentiramo rezultate.</w:t>
            </w: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Imate li  kak</w:t>
            </w:r>
            <w:r w:rsidR="00D7113C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vih pitanja vezanih za pridjeve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?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61AB2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domaći rad napišite kratki sastav u kojem ćete upotrije</w:t>
            </w:r>
            <w:r w:rsidR="00DD0647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najmanje dvadeset pridjeva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Naslov sastava glasi:</w:t>
            </w:r>
          </w:p>
          <w:p w:rsidR="00761AB2" w:rsidRPr="008B0E8B" w:rsidRDefault="00761AB2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Šetnja suvremenim gradom</w:t>
            </w:r>
          </w:p>
          <w:p w:rsidR="00761AB2" w:rsidRPr="008B0E8B" w:rsidRDefault="00761AB2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 za pisanje: zamislite da hodate i gledate izloge, opišite predmete koje vidite i ljude koje susrećete.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(ukoliko bi ostalo vremena, učenici rješavaju zadatak na satu)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</w:t>
            </w:r>
          </w:p>
          <w:p w:rsidR="008A2F9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2F9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monološka metoda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bilježenja na ploču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razgovora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-radu u paru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-metoda razgovora</w:t>
            </w: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-metoda upućivanja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342636"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bilježenja na ploču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-ploča</w:t>
            </w: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-metoda razgovora</w:t>
            </w: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-ploča</w:t>
            </w: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-bilježnica</w:t>
            </w: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08B5" w:rsidRPr="008B0E8B" w:rsidRDefault="00F808B5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-metoda upućivanja,</w:t>
            </w: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pisanja</w:t>
            </w: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monološka</w:t>
            </w: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</w:t>
            </w: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upućivanja</w:t>
            </w: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rada s nastavnim listićima</w:t>
            </w: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čitanja</w:t>
            </w: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metoda rada ne tekstu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prozirnica</w:t>
            </w:r>
            <w:proofErr w:type="spellEnd"/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vizualna metoda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  <w:r w:rsidRPr="008B0E8B">
              <w:rPr>
                <w:sz w:val="24"/>
                <w:szCs w:val="24"/>
                <w:lang w:val="hr-HR"/>
              </w:rPr>
              <w:t>vizualna metoda (</w:t>
            </w:r>
            <w:proofErr w:type="spellStart"/>
            <w:r w:rsidRPr="008B0E8B">
              <w:rPr>
                <w:sz w:val="24"/>
                <w:szCs w:val="24"/>
                <w:lang w:val="hr-HR"/>
              </w:rPr>
              <w:t>prozirnice</w:t>
            </w:r>
            <w:proofErr w:type="spellEnd"/>
            <w:r w:rsidRPr="008B0E8B">
              <w:rPr>
                <w:sz w:val="24"/>
                <w:szCs w:val="24"/>
                <w:lang w:val="hr-HR"/>
              </w:rPr>
              <w:t>)</w:t>
            </w: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  <w:r w:rsidRPr="008B0E8B">
              <w:rPr>
                <w:sz w:val="24"/>
                <w:szCs w:val="24"/>
                <w:lang w:val="hr-HR"/>
              </w:rPr>
              <w:t>metoda razgovora</w:t>
            </w: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</w:p>
          <w:p w:rsidR="00A36543" w:rsidRPr="008B0E8B" w:rsidRDefault="00A36543" w:rsidP="00A36543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  <w:r w:rsidRPr="008B0E8B">
              <w:rPr>
                <w:sz w:val="24"/>
                <w:szCs w:val="24"/>
                <w:lang w:val="hr-HR"/>
              </w:rPr>
              <w:t>metoda upućivanja</w:t>
            </w:r>
          </w:p>
          <w:p w:rsidR="008E16AA" w:rsidRPr="008B0E8B" w:rsidRDefault="00A36543" w:rsidP="008E16AA">
            <w:pPr>
              <w:pStyle w:val="Bezproreda2"/>
              <w:jc w:val="both"/>
              <w:rPr>
                <w:sz w:val="24"/>
                <w:szCs w:val="24"/>
                <w:lang w:val="hr-HR"/>
              </w:rPr>
            </w:pPr>
            <w:r w:rsidRPr="008B0E8B">
              <w:rPr>
                <w:sz w:val="24"/>
                <w:szCs w:val="24"/>
                <w:lang w:val="hr-HR"/>
              </w:rPr>
              <w:t>monološka metoda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9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slušanje</w:t>
            </w:r>
          </w:p>
          <w:p w:rsidR="0034263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</w:t>
            </w:r>
          </w:p>
          <w:p w:rsidR="0034263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usmeno navode nekoliko poželjnih osobina.</w:t>
            </w:r>
          </w:p>
          <w:p w:rsidR="0034263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primjećuju da je riječ o </w:t>
            </w:r>
            <w:r w:rsidRPr="008B0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pridjevima.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A2F9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zapisivanje u bilj</w:t>
            </w:r>
            <w:r w:rsid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žnicu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9A063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zapisivanje u bilježnicu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-zapisivanje u bilježnicu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-slušanje</w:t>
            </w:r>
          </w:p>
          <w:p w:rsidR="0034792E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-govorenje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9C7D63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-bilježenje u bilježnicu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FC44A7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F808B5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-pisanje u bilježnicu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808B5" w:rsidRPr="008B0E8B" w:rsidRDefault="00F808B5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DD0647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-samostalan rad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CB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8A2F9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buđenje interesa za temu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podizanje predznanja učenika na razinu koja je potrebna za daljnji rad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3B548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0638" w:rsidRPr="008B0E8B" w:rsidRDefault="009A063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B5488" w:rsidRPr="008B0E8B" w:rsidRDefault="009A0638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prisjećanje definicije pridjeva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792E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-svrstati pridjeve u tablicu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71D0B" w:rsidRPr="008B0E8B" w:rsidRDefault="00471D0B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B23A1" w:rsidRPr="008B0E8B" w:rsidRDefault="009B23A1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C44A7" w:rsidRPr="008B0E8B" w:rsidRDefault="00FC44A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0647" w:rsidRPr="008B0E8B" w:rsidRDefault="00DD0647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teksta s ciljem uočav</w:t>
            </w:r>
            <w:r w:rsid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nja pridjeva i određivanja gramatičkih kategorija koje im pripadaju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53D9" w:rsidRPr="008B0E8B" w:rsidRDefault="00C853D9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D63" w:rsidRPr="008B0E8B" w:rsidRDefault="009C7D63" w:rsidP="009C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0E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samostalan rad kod kuće i razvijati kreativnost</w:t>
            </w: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2636" w:rsidRPr="008B0E8B" w:rsidRDefault="00342636" w:rsidP="00342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E16AA" w:rsidRPr="008B0E8B" w:rsidRDefault="008E16AA"/>
    <w:p w:rsidR="009A50DB" w:rsidRPr="008B0E8B" w:rsidRDefault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PLAN PLOČE</w:t>
      </w:r>
    </w:p>
    <w:p w:rsidR="009A50DB" w:rsidRPr="008B0E8B" w:rsidRDefault="009A50DB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PRIDJEVI</w:t>
      </w:r>
    </w:p>
    <w:p w:rsidR="00E42EC1" w:rsidRPr="008B0E8B" w:rsidRDefault="00E42EC1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Deklinacija: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OPISNI</w:t>
            </w:r>
          </w:p>
          <w:p w:rsidR="009A50DB" w:rsidRPr="008B0E8B" w:rsidRDefault="008B0E8B" w:rsidP="009A5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</w:t>
            </w:r>
            <w:r w:rsidR="009A50DB" w:rsidRPr="008B0E8B">
              <w:rPr>
                <w:sz w:val="24"/>
                <w:szCs w:val="24"/>
              </w:rPr>
              <w:t>na (torba)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GRADIVNI</w:t>
            </w:r>
          </w:p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drveni (stol)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POSVOJNI</w:t>
            </w:r>
          </w:p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hrvatski (jezik)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N. zelena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N. drveni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N. hrvatski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G. zelene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G. drvenog (a)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G. hrvatskog (a)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D. zelenoj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D. drvenom (e, u)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D. hrvatskom (e, u)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A. zelena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A. drveni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A. hrvatski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V. zelena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V. drveni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V. hrvatski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L. zelenoj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L. drvenom (e, u)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L. hrvatskom (e, u)</w:t>
            </w:r>
          </w:p>
        </w:tc>
      </w:tr>
      <w:tr w:rsidR="009A50DB" w:rsidRPr="008B0E8B" w:rsidTr="009A50DB"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I. zelenom</w:t>
            </w:r>
          </w:p>
        </w:tc>
        <w:tc>
          <w:tcPr>
            <w:tcW w:w="3096" w:type="dxa"/>
          </w:tcPr>
          <w:p w:rsidR="009A50DB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I.  drvenim</w:t>
            </w:r>
          </w:p>
        </w:tc>
        <w:tc>
          <w:tcPr>
            <w:tcW w:w="3096" w:type="dxa"/>
          </w:tcPr>
          <w:p w:rsidR="00811830" w:rsidRPr="008B0E8B" w:rsidRDefault="009A50DB" w:rsidP="009A50DB">
            <w:pPr>
              <w:rPr>
                <w:sz w:val="24"/>
                <w:szCs w:val="24"/>
              </w:rPr>
            </w:pPr>
            <w:r w:rsidRPr="008B0E8B">
              <w:rPr>
                <w:sz w:val="24"/>
                <w:szCs w:val="24"/>
              </w:rPr>
              <w:t>I. hrvatskim</w:t>
            </w:r>
          </w:p>
        </w:tc>
      </w:tr>
    </w:tbl>
    <w:p w:rsidR="009A50DB" w:rsidRPr="008B0E8B" w:rsidRDefault="009A50DB" w:rsidP="009A50DB"/>
    <w:p w:rsidR="00811830" w:rsidRPr="008B0E8B" w:rsidRDefault="00E42EC1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Komparacija ili stupnjevanje</w:t>
      </w:r>
    </w:p>
    <w:p w:rsidR="00811830" w:rsidRPr="008B0E8B" w:rsidRDefault="00811830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POZITIV      -    KOMPARATIV     -    SUPERLATIV</w:t>
      </w:r>
    </w:p>
    <w:p w:rsidR="00811830" w:rsidRPr="008B0E8B" w:rsidRDefault="00811830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 xml:space="preserve">mršav            -    mršaviji                  - </w:t>
      </w:r>
      <w:r w:rsidR="00E42EC1" w:rsidRPr="008B0E8B">
        <w:rPr>
          <w:rFonts w:ascii="Times New Roman" w:hAnsi="Times New Roman" w:cs="Times New Roman"/>
          <w:sz w:val="24"/>
          <w:szCs w:val="24"/>
        </w:rPr>
        <w:t xml:space="preserve">   </w:t>
      </w:r>
      <w:r w:rsidRPr="008B0E8B">
        <w:rPr>
          <w:rFonts w:ascii="Times New Roman" w:hAnsi="Times New Roman" w:cs="Times New Roman"/>
          <w:sz w:val="24"/>
          <w:szCs w:val="24"/>
        </w:rPr>
        <w:t>najmršaviji</w:t>
      </w:r>
    </w:p>
    <w:p w:rsidR="00811830" w:rsidRPr="008B0E8B" w:rsidRDefault="00811830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 xml:space="preserve">crven            -     </w:t>
      </w:r>
      <w:r w:rsidR="00E42EC1" w:rsidRPr="008B0E8B">
        <w:rPr>
          <w:rFonts w:ascii="Times New Roman" w:hAnsi="Times New Roman" w:cs="Times New Roman"/>
          <w:sz w:val="24"/>
          <w:szCs w:val="24"/>
        </w:rPr>
        <w:t>crveniji                  -     najcrveniji</w:t>
      </w:r>
    </w:p>
    <w:p w:rsidR="00811830" w:rsidRPr="008B0E8B" w:rsidRDefault="00811830" w:rsidP="009A50DB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 xml:space="preserve">jadan </w:t>
      </w:r>
      <w:r w:rsidR="00E42EC1" w:rsidRPr="008B0E8B">
        <w:rPr>
          <w:rFonts w:ascii="Times New Roman" w:hAnsi="Times New Roman" w:cs="Times New Roman"/>
          <w:sz w:val="24"/>
          <w:szCs w:val="24"/>
        </w:rPr>
        <w:t xml:space="preserve">           -     jadniji                    -     najjadniji</w:t>
      </w: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715481" w:rsidRPr="008B0E8B" w:rsidRDefault="00715481" w:rsidP="007154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>Literatura korištena za pripremanje nastavnoga sata:</w:t>
      </w:r>
    </w:p>
    <w:p w:rsidR="00715481" w:rsidRPr="008B0E8B" w:rsidRDefault="00715481" w:rsidP="0071548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1. Dujmović –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Markusi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, Dragica, </w:t>
      </w:r>
      <w:r w:rsidRPr="008B0E8B">
        <w:rPr>
          <w:rFonts w:ascii="Times New Roman" w:eastAsia="Calibri" w:hAnsi="Times New Roman" w:cs="Times New Roman"/>
          <w:i/>
          <w:sz w:val="24"/>
          <w:szCs w:val="24"/>
        </w:rPr>
        <w:t>Fon – Fon 2,</w:t>
      </w: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 Profil, Zagreb, 2009.</w:t>
      </w:r>
      <w:r w:rsidRPr="008B0E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15481" w:rsidRPr="008B0E8B" w:rsidRDefault="00715481" w:rsidP="007154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2. Težak, Babić, </w:t>
      </w:r>
      <w:r w:rsidRPr="008B0E8B">
        <w:rPr>
          <w:rFonts w:ascii="Times New Roman" w:eastAsia="Calibri" w:hAnsi="Times New Roman" w:cs="Times New Roman"/>
          <w:i/>
          <w:sz w:val="24"/>
          <w:szCs w:val="24"/>
        </w:rPr>
        <w:t xml:space="preserve">Gramatika hrvatskoga jezika, </w:t>
      </w:r>
      <w:r w:rsidRPr="008B0E8B">
        <w:rPr>
          <w:rFonts w:ascii="Times New Roman" w:eastAsia="Calibri" w:hAnsi="Times New Roman" w:cs="Times New Roman"/>
          <w:sz w:val="24"/>
          <w:szCs w:val="24"/>
        </w:rPr>
        <w:t>Školska knjiga, Zagreb, 2003.</w:t>
      </w:r>
    </w:p>
    <w:p w:rsidR="00715481" w:rsidRPr="008B0E8B" w:rsidRDefault="00715481" w:rsidP="007154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sz w:val="24"/>
          <w:szCs w:val="24"/>
        </w:rPr>
        <w:t xml:space="preserve">3. Težak, Stjepko, </w:t>
      </w:r>
      <w:r w:rsidRPr="008B0E8B">
        <w:rPr>
          <w:rFonts w:ascii="Times New Roman" w:eastAsia="Calibri" w:hAnsi="Times New Roman" w:cs="Times New Roman"/>
          <w:i/>
          <w:sz w:val="24"/>
          <w:szCs w:val="24"/>
        </w:rPr>
        <w:t xml:space="preserve">Teorija i praksa nastave hrvatskoga jezika, </w:t>
      </w:r>
      <w:r w:rsidRPr="008B0E8B">
        <w:rPr>
          <w:rFonts w:ascii="Times New Roman" w:eastAsia="Calibri" w:hAnsi="Times New Roman" w:cs="Times New Roman"/>
          <w:sz w:val="24"/>
          <w:szCs w:val="24"/>
        </w:rPr>
        <w:t>Školska knjiga, Zagreb, 1996.</w:t>
      </w:r>
    </w:p>
    <w:p w:rsidR="0071071E" w:rsidRPr="008B0E8B" w:rsidRDefault="0071071E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646321" w:rsidRPr="008B0E8B" w:rsidRDefault="00646321" w:rsidP="006463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0E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Prilozi:</w:t>
      </w:r>
    </w:p>
    <w:p w:rsidR="00646321" w:rsidRPr="008B0E8B" w:rsidRDefault="00646321" w:rsidP="0064632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Prilog 1: </w:t>
      </w:r>
      <w:r w:rsidRPr="008B0E8B">
        <w:rPr>
          <w:rFonts w:ascii="Times New Roman" w:eastAsia="Calibri" w:hAnsi="Times New Roman" w:cs="Times New Roman"/>
          <w:sz w:val="24"/>
          <w:szCs w:val="24"/>
        </w:rPr>
        <w:t>Nastavni listić br. 1 – Kartice s pitanjima</w:t>
      </w:r>
    </w:p>
    <w:p w:rsidR="00646321" w:rsidRPr="008B0E8B" w:rsidRDefault="00646321" w:rsidP="00646321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Prilog 2: </w:t>
      </w:r>
      <w:r w:rsidRPr="008B0E8B">
        <w:rPr>
          <w:rFonts w:ascii="Times New Roman" w:eastAsia="Calibri" w:hAnsi="Times New Roman" w:cs="Times New Roman"/>
          <w:sz w:val="24"/>
          <w:szCs w:val="24"/>
        </w:rPr>
        <w:t>Nastavni listić br. 2</w:t>
      </w:r>
    </w:p>
    <w:p w:rsidR="00646321" w:rsidRPr="008B0E8B" w:rsidRDefault="00646321" w:rsidP="0064632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Prilog 3: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Prozirnica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>: Analiza nastavnih listića</w:t>
      </w:r>
    </w:p>
    <w:p w:rsidR="00646321" w:rsidRPr="008B0E8B" w:rsidRDefault="00646321" w:rsidP="0064632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8B">
        <w:rPr>
          <w:rFonts w:ascii="Times New Roman" w:eastAsia="Calibri" w:hAnsi="Times New Roman" w:cs="Times New Roman"/>
          <w:b/>
          <w:sz w:val="24"/>
          <w:szCs w:val="24"/>
        </w:rPr>
        <w:t xml:space="preserve">Prilog 4: </w:t>
      </w:r>
      <w:proofErr w:type="spellStart"/>
      <w:r w:rsidRPr="008B0E8B">
        <w:rPr>
          <w:rFonts w:ascii="Times New Roman" w:eastAsia="Calibri" w:hAnsi="Times New Roman" w:cs="Times New Roman"/>
          <w:sz w:val="24"/>
          <w:szCs w:val="24"/>
        </w:rPr>
        <w:t>Prozirnica</w:t>
      </w:r>
      <w:proofErr w:type="spellEnd"/>
      <w:r w:rsidRPr="008B0E8B">
        <w:rPr>
          <w:rFonts w:ascii="Times New Roman" w:eastAsia="Calibri" w:hAnsi="Times New Roman" w:cs="Times New Roman"/>
          <w:sz w:val="24"/>
          <w:szCs w:val="24"/>
        </w:rPr>
        <w:t>: Bodovna ljestvica</w:t>
      </w:r>
    </w:p>
    <w:p w:rsidR="00646321" w:rsidRPr="008B0E8B" w:rsidRDefault="00646321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963CB6" w:rsidRPr="008B0E8B" w:rsidRDefault="00963CB6" w:rsidP="00963CB6">
      <w:pPr>
        <w:rPr>
          <w:sz w:val="28"/>
          <w:szCs w:val="28"/>
        </w:rPr>
      </w:pPr>
      <w:r w:rsidRPr="008B0E8B">
        <w:rPr>
          <w:rFonts w:ascii="Times New Roman" w:hAnsi="Times New Roman" w:cs="Times New Roman"/>
          <w:b/>
          <w:sz w:val="28"/>
          <w:szCs w:val="28"/>
        </w:rPr>
        <w:lastRenderedPageBreak/>
        <w:t>Prilog 1</w:t>
      </w:r>
      <w:r w:rsidRPr="008B0E8B">
        <w:rPr>
          <w:sz w:val="28"/>
          <w:szCs w:val="28"/>
        </w:rPr>
        <w:t>:  Nastavni listić</w:t>
      </w:r>
    </w:p>
    <w:p w:rsidR="00963CB6" w:rsidRPr="008B0E8B" w:rsidRDefault="00963CB6" w:rsidP="00963CB6">
      <w:pPr>
        <w:rPr>
          <w:sz w:val="28"/>
          <w:szCs w:val="28"/>
        </w:rPr>
      </w:pPr>
      <w:r w:rsidRPr="008B0E8B">
        <w:rPr>
          <w:sz w:val="28"/>
          <w:szCs w:val="28"/>
        </w:rPr>
        <w:t xml:space="preserve">Kartice s pitanjima </w:t>
      </w:r>
      <w:bookmarkStart w:id="0" w:name="_GoBack"/>
      <w:bookmarkEnd w:id="0"/>
    </w:p>
    <w:p w:rsidR="00963CB6" w:rsidRPr="008B0E8B" w:rsidRDefault="00963CB6" w:rsidP="00963CB6">
      <w:pPr>
        <w:rPr>
          <w:sz w:val="28"/>
          <w:szCs w:val="28"/>
        </w:rPr>
      </w:pPr>
    </w:p>
    <w:p w:rsidR="00963CB6" w:rsidRPr="008B0E8B" w:rsidRDefault="00963CB6" w:rsidP="00963CB6">
      <w:pPr>
        <w:jc w:val="center"/>
        <w:rPr>
          <w:b/>
          <w:sz w:val="36"/>
          <w:szCs w:val="36"/>
        </w:rPr>
      </w:pPr>
      <w:r w:rsidRPr="008B0E8B">
        <w:rPr>
          <w:b/>
          <w:sz w:val="36"/>
          <w:szCs w:val="36"/>
        </w:rPr>
        <w:t>1. Koje su boje tvoja majica i oči?</w:t>
      </w:r>
    </w:p>
    <w:p w:rsidR="00963CB6" w:rsidRPr="008B0E8B" w:rsidRDefault="00963CB6" w:rsidP="00963CB6">
      <w:pPr>
        <w:jc w:val="center"/>
        <w:rPr>
          <w:b/>
          <w:sz w:val="36"/>
          <w:szCs w:val="36"/>
        </w:rPr>
      </w:pPr>
      <w:r w:rsidRPr="008B0E8B">
        <w:rPr>
          <w:b/>
          <w:sz w:val="36"/>
          <w:szCs w:val="36"/>
        </w:rPr>
        <w:t>2. Čiju pernicu držim u ruci?</w:t>
      </w:r>
      <w:r w:rsidRPr="008B0E8B">
        <w:rPr>
          <w:sz w:val="36"/>
          <w:szCs w:val="36"/>
        </w:rPr>
        <w:t xml:space="preserve"> </w:t>
      </w:r>
    </w:p>
    <w:p w:rsidR="00963CB6" w:rsidRPr="008B0E8B" w:rsidRDefault="00963CB6" w:rsidP="00963CB6">
      <w:pPr>
        <w:jc w:val="center"/>
        <w:rPr>
          <w:b/>
          <w:sz w:val="36"/>
          <w:szCs w:val="36"/>
        </w:rPr>
      </w:pPr>
      <w:r w:rsidRPr="008B0E8B">
        <w:rPr>
          <w:b/>
          <w:sz w:val="36"/>
          <w:szCs w:val="36"/>
        </w:rPr>
        <w:t>3. Kakva je kutija?</w:t>
      </w:r>
    </w:p>
    <w:p w:rsidR="00963CB6" w:rsidRPr="008B0E8B" w:rsidRDefault="00963CB6" w:rsidP="00963CB6">
      <w:pPr>
        <w:jc w:val="center"/>
        <w:rPr>
          <w:b/>
          <w:sz w:val="36"/>
          <w:szCs w:val="36"/>
        </w:rPr>
      </w:pPr>
      <w:r w:rsidRPr="008B0E8B">
        <w:rPr>
          <w:b/>
          <w:sz w:val="36"/>
          <w:szCs w:val="36"/>
        </w:rPr>
        <w:t>4. Kakva ti je nastava u školi?</w:t>
      </w:r>
    </w:p>
    <w:p w:rsidR="00963CB6" w:rsidRPr="008B0E8B" w:rsidRDefault="00963CB6" w:rsidP="00963CB6">
      <w:pPr>
        <w:jc w:val="center"/>
        <w:rPr>
          <w:b/>
          <w:sz w:val="36"/>
          <w:szCs w:val="36"/>
        </w:rPr>
      </w:pPr>
      <w:r w:rsidRPr="008B0E8B">
        <w:rPr>
          <w:b/>
          <w:sz w:val="36"/>
          <w:szCs w:val="36"/>
        </w:rPr>
        <w:t>5. Kakve sve mogu biti ograde?</w:t>
      </w:r>
    </w:p>
    <w:p w:rsidR="00963CB6" w:rsidRPr="008B0E8B" w:rsidRDefault="00963CB6" w:rsidP="00963CB6">
      <w:pPr>
        <w:jc w:val="center"/>
        <w:rPr>
          <w:b/>
          <w:sz w:val="36"/>
          <w:szCs w:val="36"/>
        </w:rPr>
      </w:pPr>
      <w:r w:rsidRPr="008B0E8B">
        <w:rPr>
          <w:b/>
          <w:sz w:val="36"/>
          <w:szCs w:val="36"/>
        </w:rPr>
        <w:t>6. Kakvi ti se ljudi sviđaju?</w:t>
      </w: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  <w:r w:rsidRPr="008B0E8B">
        <w:rPr>
          <w:sz w:val="24"/>
          <w:szCs w:val="24"/>
        </w:rPr>
        <w:t xml:space="preserve">: </w:t>
      </w:r>
      <w:r w:rsidRPr="008B0E8B">
        <w:rPr>
          <w:rFonts w:ascii="Times New Roman" w:hAnsi="Times New Roman" w:cs="Times New Roman"/>
          <w:sz w:val="24"/>
          <w:szCs w:val="24"/>
        </w:rPr>
        <w:t>Nastavni listić</w:t>
      </w:r>
    </w:p>
    <w:p w:rsidR="00963CB6" w:rsidRPr="008B0E8B" w:rsidRDefault="00963CB6" w:rsidP="00963CB6">
      <w:pPr>
        <w:rPr>
          <w:rFonts w:ascii="Times New Roman" w:hAnsi="Times New Roman" w:cs="Times New Roman"/>
          <w:sz w:val="24"/>
          <w:szCs w:val="24"/>
        </w:rPr>
      </w:pPr>
      <w:r w:rsidRPr="008B0E8B">
        <w:rPr>
          <w:rFonts w:ascii="Times New Roman" w:hAnsi="Times New Roman" w:cs="Times New Roman"/>
          <w:sz w:val="24"/>
          <w:szCs w:val="24"/>
        </w:rPr>
        <w:t>Zadatak: Iz sljedećih rečenica ispišite pridjeve i odredite im rod, broj i padež.</w:t>
      </w:r>
    </w:p>
    <w:p w:rsidR="00963CB6" w:rsidRPr="008B0E8B" w:rsidRDefault="00963CB6" w:rsidP="00963C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/>
      </w:tblPr>
      <w:tblGrid>
        <w:gridCol w:w="4361"/>
        <w:gridCol w:w="2410"/>
        <w:gridCol w:w="2517"/>
      </w:tblGrid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b/>
                <w:sz w:val="32"/>
                <w:szCs w:val="32"/>
              </w:rPr>
            </w:pPr>
            <w:r w:rsidRPr="008B0E8B">
              <w:rPr>
                <w:b/>
                <w:sz w:val="32"/>
                <w:szCs w:val="32"/>
              </w:rPr>
              <w:t>rečenica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sz w:val="32"/>
                <w:szCs w:val="32"/>
              </w:rPr>
            </w:pPr>
            <w:r w:rsidRPr="008B0E8B">
              <w:rPr>
                <w:b/>
                <w:sz w:val="32"/>
                <w:szCs w:val="32"/>
              </w:rPr>
              <w:t>pridjev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sz w:val="32"/>
                <w:szCs w:val="32"/>
              </w:rPr>
            </w:pPr>
            <w:r w:rsidRPr="008B0E8B">
              <w:rPr>
                <w:b/>
                <w:sz w:val="32"/>
                <w:szCs w:val="32"/>
              </w:rPr>
              <w:t>rod, broj, padež</w:t>
            </w: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  <w:r w:rsidRPr="008B0E8B">
              <w:rPr>
                <w:sz w:val="32"/>
                <w:szCs w:val="32"/>
              </w:rPr>
              <w:t>S novim snijegom došla je i zima.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  <w:r w:rsidRPr="008B0E8B">
              <w:rPr>
                <w:sz w:val="32"/>
                <w:szCs w:val="32"/>
              </w:rPr>
              <w:t>Prilazili su Markovu lijenom prijatelju.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  <w:r w:rsidRPr="008B0E8B">
              <w:rPr>
                <w:sz w:val="32"/>
                <w:szCs w:val="32"/>
              </w:rPr>
              <w:t>O tim plavim noktima svi su pričali.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  <w:r w:rsidRPr="008B0E8B">
              <w:rPr>
                <w:sz w:val="32"/>
                <w:szCs w:val="32"/>
              </w:rPr>
              <w:t>Pri dnu drvene ograde stajao je čovjek.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  <w:r w:rsidRPr="008B0E8B">
              <w:rPr>
                <w:sz w:val="32"/>
                <w:szCs w:val="32"/>
              </w:rPr>
              <w:t>Bila je umorna.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sz w:val="32"/>
                <w:szCs w:val="32"/>
              </w:rPr>
            </w:pPr>
          </w:p>
        </w:tc>
      </w:tr>
    </w:tbl>
    <w:p w:rsidR="00963CB6" w:rsidRPr="008B0E8B" w:rsidRDefault="00963CB6" w:rsidP="00963CB6">
      <w:pPr>
        <w:rPr>
          <w:sz w:val="32"/>
          <w:szCs w:val="32"/>
        </w:rPr>
      </w:pPr>
    </w:p>
    <w:p w:rsidR="00963CB6" w:rsidRPr="008B0E8B" w:rsidRDefault="00963CB6" w:rsidP="00963CB6">
      <w:pPr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jc w:val="center"/>
        <w:rPr>
          <w:sz w:val="36"/>
          <w:szCs w:val="36"/>
        </w:rPr>
      </w:pPr>
    </w:p>
    <w:p w:rsidR="00963CB6" w:rsidRPr="008B0E8B" w:rsidRDefault="00963CB6" w:rsidP="00963CB6">
      <w:pPr>
        <w:rPr>
          <w:rFonts w:ascii="Times New Roman" w:hAnsi="Times New Roman" w:cs="Times New Roman"/>
          <w:sz w:val="28"/>
          <w:szCs w:val="28"/>
        </w:rPr>
      </w:pPr>
      <w:r w:rsidRPr="008B0E8B">
        <w:rPr>
          <w:rFonts w:ascii="Times New Roman" w:hAnsi="Times New Roman" w:cs="Times New Roman"/>
          <w:b/>
          <w:sz w:val="28"/>
          <w:szCs w:val="28"/>
        </w:rPr>
        <w:lastRenderedPageBreak/>
        <w:t>Prilog 3</w:t>
      </w:r>
      <w:r w:rsidRPr="008B0E8B">
        <w:rPr>
          <w:rFonts w:ascii="Times New Roman" w:hAnsi="Times New Roman" w:cs="Times New Roman"/>
          <w:sz w:val="28"/>
          <w:szCs w:val="28"/>
        </w:rPr>
        <w:t>:</w:t>
      </w:r>
    </w:p>
    <w:p w:rsidR="00963CB6" w:rsidRPr="008B0E8B" w:rsidRDefault="00963CB6" w:rsidP="00963CB6">
      <w:pPr>
        <w:rPr>
          <w:rFonts w:ascii="Times New Roman" w:hAnsi="Times New Roman" w:cs="Times New Roman"/>
          <w:sz w:val="28"/>
          <w:szCs w:val="28"/>
        </w:rPr>
      </w:pPr>
      <w:r w:rsidRPr="008B0E8B">
        <w:rPr>
          <w:rFonts w:ascii="Times New Roman" w:hAnsi="Times New Roman" w:cs="Times New Roman"/>
          <w:sz w:val="28"/>
          <w:szCs w:val="28"/>
        </w:rPr>
        <w:t>Nastavni listić</w:t>
      </w:r>
    </w:p>
    <w:p w:rsidR="00963CB6" w:rsidRPr="008B0E8B" w:rsidRDefault="00963CB6" w:rsidP="00963CB6">
      <w:pPr>
        <w:rPr>
          <w:rFonts w:ascii="Times New Roman" w:hAnsi="Times New Roman" w:cs="Times New Roman"/>
          <w:sz w:val="28"/>
          <w:szCs w:val="28"/>
        </w:rPr>
      </w:pPr>
      <w:r w:rsidRPr="008B0E8B">
        <w:rPr>
          <w:rFonts w:ascii="Times New Roman" w:hAnsi="Times New Roman" w:cs="Times New Roman"/>
          <w:sz w:val="28"/>
          <w:szCs w:val="28"/>
        </w:rPr>
        <w:t>Zadatak: Iz sljedećih rečenica ispišite pridjeve i odredite im rod, broj i padež.</w:t>
      </w:r>
    </w:p>
    <w:p w:rsidR="00963CB6" w:rsidRPr="008B0E8B" w:rsidRDefault="00963CB6" w:rsidP="00963CB6">
      <w:pPr>
        <w:rPr>
          <w:sz w:val="28"/>
          <w:szCs w:val="28"/>
        </w:rPr>
      </w:pPr>
    </w:p>
    <w:tbl>
      <w:tblPr>
        <w:tblStyle w:val="Reetkatablice2"/>
        <w:tblW w:w="0" w:type="auto"/>
        <w:tblLook w:val="04A0"/>
      </w:tblPr>
      <w:tblGrid>
        <w:gridCol w:w="4361"/>
        <w:gridCol w:w="2410"/>
        <w:gridCol w:w="2517"/>
      </w:tblGrid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b/>
                <w:sz w:val="28"/>
                <w:szCs w:val="28"/>
              </w:rPr>
            </w:pPr>
            <w:r w:rsidRPr="008B0E8B">
              <w:rPr>
                <w:b/>
                <w:sz w:val="28"/>
                <w:szCs w:val="28"/>
              </w:rPr>
              <w:t>rečenica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sz w:val="28"/>
                <w:szCs w:val="28"/>
              </w:rPr>
            </w:pPr>
            <w:r w:rsidRPr="008B0E8B">
              <w:rPr>
                <w:b/>
                <w:sz w:val="28"/>
                <w:szCs w:val="28"/>
              </w:rPr>
              <w:t>pridjev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sz w:val="28"/>
                <w:szCs w:val="28"/>
              </w:rPr>
            </w:pPr>
            <w:r w:rsidRPr="008B0E8B">
              <w:rPr>
                <w:b/>
                <w:sz w:val="28"/>
                <w:szCs w:val="28"/>
              </w:rPr>
              <w:t>rod, broj, padež</w:t>
            </w: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28"/>
                <w:szCs w:val="28"/>
              </w:rPr>
            </w:pPr>
            <w:r w:rsidRPr="008B0E8B">
              <w:rPr>
                <w:sz w:val="28"/>
                <w:szCs w:val="28"/>
              </w:rPr>
              <w:t>S novim snijegom došla je i zima.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novim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muški rod, jd., I.</w:t>
            </w: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28"/>
                <w:szCs w:val="28"/>
              </w:rPr>
            </w:pPr>
            <w:r w:rsidRPr="008B0E8B">
              <w:rPr>
                <w:sz w:val="28"/>
                <w:szCs w:val="28"/>
              </w:rPr>
              <w:t>Prilazili su Markovu lijenom prijatelju.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Markovu</w:t>
            </w:r>
          </w:p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lijenom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muški rod, jd., D</w:t>
            </w:r>
          </w:p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muški rod, jd. D</w:t>
            </w: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28"/>
                <w:szCs w:val="28"/>
              </w:rPr>
            </w:pPr>
            <w:r w:rsidRPr="008B0E8B">
              <w:rPr>
                <w:sz w:val="28"/>
                <w:szCs w:val="28"/>
              </w:rPr>
              <w:t>O tim plavim noktima svi su pričali.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plavim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 xml:space="preserve">muški rod., </w:t>
            </w:r>
            <w:proofErr w:type="spellStart"/>
            <w:r w:rsidRPr="008B0E8B">
              <w:rPr>
                <w:b/>
                <w:i/>
                <w:sz w:val="28"/>
                <w:szCs w:val="28"/>
              </w:rPr>
              <w:t>mn</w:t>
            </w:r>
            <w:proofErr w:type="spellEnd"/>
            <w:r w:rsidRPr="008B0E8B">
              <w:rPr>
                <w:b/>
                <w:i/>
                <w:sz w:val="28"/>
                <w:szCs w:val="28"/>
              </w:rPr>
              <w:t>. L</w:t>
            </w: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28"/>
                <w:szCs w:val="28"/>
              </w:rPr>
            </w:pPr>
            <w:r w:rsidRPr="008B0E8B">
              <w:rPr>
                <w:sz w:val="28"/>
                <w:szCs w:val="28"/>
              </w:rPr>
              <w:t>Kod drvene ograde stajao je čovjek.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drvene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ženski rod, jd. G</w:t>
            </w:r>
          </w:p>
        </w:tc>
      </w:tr>
      <w:tr w:rsidR="00963CB6" w:rsidRPr="008B0E8B" w:rsidTr="00C32B23">
        <w:tc>
          <w:tcPr>
            <w:tcW w:w="4361" w:type="dxa"/>
          </w:tcPr>
          <w:p w:rsidR="00963CB6" w:rsidRPr="008B0E8B" w:rsidRDefault="00963CB6" w:rsidP="00963CB6">
            <w:pPr>
              <w:rPr>
                <w:sz w:val="28"/>
                <w:szCs w:val="28"/>
              </w:rPr>
            </w:pPr>
            <w:r w:rsidRPr="008B0E8B">
              <w:rPr>
                <w:sz w:val="28"/>
                <w:szCs w:val="28"/>
              </w:rPr>
              <w:t>Bila je umorna.</w:t>
            </w:r>
          </w:p>
        </w:tc>
        <w:tc>
          <w:tcPr>
            <w:tcW w:w="2410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umorna</w:t>
            </w:r>
          </w:p>
        </w:tc>
        <w:tc>
          <w:tcPr>
            <w:tcW w:w="2517" w:type="dxa"/>
          </w:tcPr>
          <w:p w:rsidR="00963CB6" w:rsidRPr="008B0E8B" w:rsidRDefault="00963CB6" w:rsidP="00963CB6">
            <w:pPr>
              <w:rPr>
                <w:b/>
                <w:i/>
                <w:sz w:val="28"/>
                <w:szCs w:val="28"/>
              </w:rPr>
            </w:pPr>
            <w:r w:rsidRPr="008B0E8B">
              <w:rPr>
                <w:b/>
                <w:i/>
                <w:sz w:val="28"/>
                <w:szCs w:val="28"/>
              </w:rPr>
              <w:t>ženski rod, jd. N</w:t>
            </w:r>
          </w:p>
        </w:tc>
      </w:tr>
    </w:tbl>
    <w:p w:rsidR="00963CB6" w:rsidRPr="008B0E8B" w:rsidRDefault="00963CB6" w:rsidP="00963CB6">
      <w:pPr>
        <w:rPr>
          <w:sz w:val="28"/>
          <w:szCs w:val="28"/>
        </w:rPr>
      </w:pPr>
    </w:p>
    <w:p w:rsidR="00963CB6" w:rsidRPr="008B0E8B" w:rsidRDefault="00963CB6" w:rsidP="00963CB6">
      <w:pPr>
        <w:rPr>
          <w:sz w:val="36"/>
          <w:szCs w:val="36"/>
        </w:rPr>
      </w:pPr>
    </w:p>
    <w:p w:rsidR="00963CB6" w:rsidRPr="008B0E8B" w:rsidRDefault="00963CB6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p w:rsidR="008658E9" w:rsidRPr="008B0E8B" w:rsidRDefault="008658E9" w:rsidP="008658E9">
      <w:pPr>
        <w:rPr>
          <w:sz w:val="28"/>
          <w:szCs w:val="28"/>
        </w:rPr>
      </w:pPr>
      <w:r w:rsidRPr="008B0E8B">
        <w:rPr>
          <w:b/>
          <w:sz w:val="28"/>
          <w:szCs w:val="28"/>
        </w:rPr>
        <w:lastRenderedPageBreak/>
        <w:t xml:space="preserve">Prilog 4:  </w:t>
      </w:r>
      <w:r w:rsidRPr="008B0E8B">
        <w:rPr>
          <w:sz w:val="28"/>
          <w:szCs w:val="28"/>
        </w:rPr>
        <w:t>Bodovna ljestvica</w:t>
      </w:r>
    </w:p>
    <w:p w:rsidR="008658E9" w:rsidRPr="008B0E8B" w:rsidRDefault="008658E9" w:rsidP="008658E9">
      <w:pPr>
        <w:rPr>
          <w:sz w:val="28"/>
          <w:szCs w:val="28"/>
        </w:rPr>
      </w:pPr>
      <w:r w:rsidRPr="008B0E8B">
        <w:rPr>
          <w:sz w:val="28"/>
          <w:szCs w:val="28"/>
        </w:rPr>
        <w:t xml:space="preserve">   Ukupno: 24 boda</w:t>
      </w:r>
    </w:p>
    <w:p w:rsidR="008658E9" w:rsidRPr="008B0E8B" w:rsidRDefault="008658E9" w:rsidP="008658E9">
      <w:pPr>
        <w:rPr>
          <w:sz w:val="28"/>
          <w:szCs w:val="28"/>
        </w:rPr>
      </w:pP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8" o:spid="_x0000_s1026" style="position:absolute;z-index:251661312;visibility:visible" from="27pt,6.9pt" to="8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"/>
        </w:pict>
      </w:r>
      <w:r w:rsidR="008658E9" w:rsidRPr="008B0E8B">
        <w:rPr>
          <w:b/>
          <w:sz w:val="28"/>
          <w:szCs w:val="28"/>
        </w:rPr>
        <w:t xml:space="preserve">12                          </w:t>
      </w: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7" o:spid="_x0000_s1033" style="position:absolute;flip:y;z-index:251662336;visibility:visible" from="27pt,3.2pt" to="8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"/>
        </w:pict>
      </w:r>
      <w:r w:rsidR="008658E9" w:rsidRPr="008B0E8B">
        <w:rPr>
          <w:b/>
          <w:sz w:val="28"/>
          <w:szCs w:val="28"/>
        </w:rPr>
        <w:t>13                              dovoljan (2)</w:t>
      </w:r>
    </w:p>
    <w:p w:rsidR="008658E9" w:rsidRPr="008B0E8B" w:rsidRDefault="008658E9" w:rsidP="008658E9">
      <w:pPr>
        <w:rPr>
          <w:b/>
          <w:sz w:val="28"/>
          <w:szCs w:val="28"/>
        </w:rPr>
      </w:pPr>
      <w:r w:rsidRPr="008B0E8B">
        <w:rPr>
          <w:b/>
          <w:sz w:val="28"/>
          <w:szCs w:val="28"/>
        </w:rPr>
        <w:t xml:space="preserve">14       </w:t>
      </w:r>
    </w:p>
    <w:p w:rsidR="008658E9" w:rsidRPr="008B0E8B" w:rsidRDefault="008658E9" w:rsidP="008658E9">
      <w:pPr>
        <w:rPr>
          <w:b/>
          <w:sz w:val="28"/>
          <w:szCs w:val="28"/>
        </w:rPr>
      </w:pP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6" o:spid="_x0000_s1032" style="position:absolute;z-index:251659264;visibility:visible" from="27pt,10.1pt" to="8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"/>
        </w:pict>
      </w:r>
      <w:r w:rsidR="008658E9" w:rsidRPr="008B0E8B">
        <w:rPr>
          <w:b/>
          <w:sz w:val="28"/>
          <w:szCs w:val="28"/>
        </w:rPr>
        <w:t>15</w:t>
      </w: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5" o:spid="_x0000_s1031" style="position:absolute;flip:y;z-index:251664384;visibility:visible" from="27pt,6.4pt" to="8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"/>
        </w:pict>
      </w:r>
      <w:r w:rsidR="008658E9" w:rsidRPr="008B0E8B">
        <w:rPr>
          <w:b/>
          <w:sz w:val="28"/>
          <w:szCs w:val="28"/>
        </w:rPr>
        <w:t>16                                dobar (3)</w:t>
      </w:r>
    </w:p>
    <w:p w:rsidR="008658E9" w:rsidRPr="008B0E8B" w:rsidRDefault="008658E9" w:rsidP="008658E9">
      <w:pPr>
        <w:rPr>
          <w:b/>
          <w:sz w:val="28"/>
          <w:szCs w:val="28"/>
        </w:rPr>
      </w:pPr>
      <w:r w:rsidRPr="008B0E8B">
        <w:rPr>
          <w:b/>
          <w:sz w:val="28"/>
          <w:szCs w:val="28"/>
        </w:rPr>
        <w:t>17</w:t>
      </w:r>
    </w:p>
    <w:p w:rsidR="008658E9" w:rsidRPr="008B0E8B" w:rsidRDefault="008658E9" w:rsidP="008658E9">
      <w:pPr>
        <w:rPr>
          <w:b/>
          <w:sz w:val="28"/>
          <w:szCs w:val="28"/>
        </w:rPr>
      </w:pP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4" o:spid="_x0000_s1030" style="position:absolute;z-index:251663360;visibility:visible" from="36pt,13.3pt" to="8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"/>
        </w:pict>
      </w:r>
      <w:r w:rsidR="008658E9" w:rsidRPr="008B0E8B">
        <w:rPr>
          <w:b/>
          <w:sz w:val="28"/>
          <w:szCs w:val="28"/>
        </w:rPr>
        <w:t>18</w:t>
      </w: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3" o:spid="_x0000_s1029" style="position:absolute;flip:y;z-index:251660288;visibility:visible" from="36pt,9.6pt" to="8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"/>
        </w:pict>
      </w:r>
      <w:r w:rsidR="008658E9" w:rsidRPr="008B0E8B">
        <w:rPr>
          <w:b/>
          <w:sz w:val="28"/>
          <w:szCs w:val="28"/>
        </w:rPr>
        <w:t>19                              vrlo dobar (4)</w:t>
      </w:r>
    </w:p>
    <w:p w:rsidR="008658E9" w:rsidRPr="008B0E8B" w:rsidRDefault="008658E9" w:rsidP="008658E9">
      <w:pPr>
        <w:rPr>
          <w:b/>
          <w:sz w:val="28"/>
          <w:szCs w:val="28"/>
        </w:rPr>
      </w:pPr>
      <w:r w:rsidRPr="008B0E8B">
        <w:rPr>
          <w:b/>
          <w:sz w:val="28"/>
          <w:szCs w:val="28"/>
        </w:rPr>
        <w:t>20</w:t>
      </w:r>
    </w:p>
    <w:p w:rsidR="008658E9" w:rsidRPr="008B0E8B" w:rsidRDefault="008658E9" w:rsidP="008658E9">
      <w:pPr>
        <w:rPr>
          <w:b/>
          <w:sz w:val="28"/>
          <w:szCs w:val="28"/>
        </w:rPr>
      </w:pP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2" o:spid="_x0000_s1028" style="position:absolute;z-index:251665408;visibility:visible" from="19.95pt,7.15pt" to="88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"/>
        </w:pict>
      </w:r>
      <w:r w:rsidR="008658E9" w:rsidRPr="008B0E8B">
        <w:rPr>
          <w:b/>
          <w:sz w:val="28"/>
          <w:szCs w:val="28"/>
        </w:rPr>
        <w:t>21</w:t>
      </w:r>
    </w:p>
    <w:p w:rsidR="008658E9" w:rsidRPr="008B0E8B" w:rsidRDefault="00AD1EB1" w:rsidP="008658E9">
      <w:pPr>
        <w:rPr>
          <w:b/>
          <w:sz w:val="28"/>
          <w:szCs w:val="28"/>
        </w:rPr>
      </w:pPr>
      <w:r w:rsidRPr="008B0E8B">
        <w:rPr>
          <w:b/>
          <w:noProof/>
          <w:sz w:val="28"/>
          <w:szCs w:val="28"/>
          <w:lang w:eastAsia="hr-HR"/>
        </w:rPr>
        <w:pict>
          <v:line id="Ravni poveznik 1" o:spid="_x0000_s1027" style="position:absolute;flip:y;z-index:251666432;visibility:visible" from="27pt,4.85pt" to="90.4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"/>
        </w:pict>
      </w:r>
      <w:r w:rsidR="008658E9" w:rsidRPr="008B0E8B">
        <w:rPr>
          <w:b/>
          <w:sz w:val="28"/>
          <w:szCs w:val="28"/>
        </w:rPr>
        <w:t xml:space="preserve">22                                odličan (5)  </w:t>
      </w:r>
    </w:p>
    <w:p w:rsidR="008658E9" w:rsidRPr="008B0E8B" w:rsidRDefault="008658E9" w:rsidP="008658E9">
      <w:pPr>
        <w:rPr>
          <w:b/>
          <w:sz w:val="28"/>
          <w:szCs w:val="28"/>
        </w:rPr>
      </w:pPr>
      <w:r w:rsidRPr="008B0E8B">
        <w:rPr>
          <w:b/>
          <w:sz w:val="28"/>
          <w:szCs w:val="28"/>
        </w:rPr>
        <w:t>23</w:t>
      </w:r>
    </w:p>
    <w:p w:rsidR="008658E9" w:rsidRPr="008B0E8B" w:rsidRDefault="008658E9" w:rsidP="008658E9">
      <w:pPr>
        <w:rPr>
          <w:b/>
          <w:sz w:val="28"/>
          <w:szCs w:val="28"/>
        </w:rPr>
      </w:pPr>
      <w:r w:rsidRPr="008B0E8B">
        <w:rPr>
          <w:b/>
          <w:sz w:val="28"/>
          <w:szCs w:val="28"/>
        </w:rPr>
        <w:t>24</w:t>
      </w:r>
    </w:p>
    <w:p w:rsidR="008658E9" w:rsidRPr="008B0E8B" w:rsidRDefault="008658E9" w:rsidP="008658E9">
      <w:pPr>
        <w:rPr>
          <w:sz w:val="28"/>
          <w:szCs w:val="28"/>
        </w:rPr>
      </w:pPr>
    </w:p>
    <w:p w:rsidR="008658E9" w:rsidRPr="008B0E8B" w:rsidRDefault="008658E9" w:rsidP="008658E9">
      <w:pPr>
        <w:rPr>
          <w:sz w:val="28"/>
          <w:szCs w:val="28"/>
        </w:rPr>
      </w:pPr>
    </w:p>
    <w:p w:rsidR="008658E9" w:rsidRPr="008B0E8B" w:rsidRDefault="008658E9" w:rsidP="008658E9">
      <w:pPr>
        <w:rPr>
          <w:sz w:val="28"/>
          <w:szCs w:val="28"/>
        </w:rPr>
      </w:pPr>
    </w:p>
    <w:p w:rsidR="008658E9" w:rsidRPr="008B0E8B" w:rsidRDefault="008658E9" w:rsidP="008658E9">
      <w:pPr>
        <w:rPr>
          <w:sz w:val="28"/>
          <w:szCs w:val="28"/>
        </w:rPr>
      </w:pPr>
    </w:p>
    <w:p w:rsidR="008658E9" w:rsidRPr="008B0E8B" w:rsidRDefault="008658E9" w:rsidP="009A50DB">
      <w:pPr>
        <w:rPr>
          <w:rFonts w:ascii="Times New Roman" w:hAnsi="Times New Roman" w:cs="Times New Roman"/>
          <w:sz w:val="24"/>
          <w:szCs w:val="24"/>
        </w:rPr>
      </w:pPr>
    </w:p>
    <w:sectPr w:rsidR="008658E9" w:rsidRPr="008B0E8B" w:rsidSect="00AD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66"/>
    <w:multiLevelType w:val="hybridMultilevel"/>
    <w:tmpl w:val="07CEEE08"/>
    <w:lvl w:ilvl="0" w:tplc="FFE810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91E1B"/>
    <w:multiLevelType w:val="hybridMultilevel"/>
    <w:tmpl w:val="C8E6B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9D4"/>
    <w:multiLevelType w:val="hybridMultilevel"/>
    <w:tmpl w:val="937A45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2C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6E0062B0">
      <w:start w:val="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2628E"/>
    <w:multiLevelType w:val="hybridMultilevel"/>
    <w:tmpl w:val="DCDEE142"/>
    <w:lvl w:ilvl="0" w:tplc="AFFA95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545A1"/>
    <w:multiLevelType w:val="hybridMultilevel"/>
    <w:tmpl w:val="6E089E2C"/>
    <w:lvl w:ilvl="0" w:tplc="6B587A9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907E52"/>
    <w:multiLevelType w:val="hybridMultilevel"/>
    <w:tmpl w:val="CA4A304A"/>
    <w:lvl w:ilvl="0" w:tplc="E640D7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42636"/>
    <w:rsid w:val="00001089"/>
    <w:rsid w:val="00041DD7"/>
    <w:rsid w:val="00144F62"/>
    <w:rsid w:val="001A6995"/>
    <w:rsid w:val="001F1B08"/>
    <w:rsid w:val="002322BC"/>
    <w:rsid w:val="002E6DE7"/>
    <w:rsid w:val="00342636"/>
    <w:rsid w:val="0034792E"/>
    <w:rsid w:val="00373281"/>
    <w:rsid w:val="003B5488"/>
    <w:rsid w:val="003B6648"/>
    <w:rsid w:val="003C047D"/>
    <w:rsid w:val="003C4829"/>
    <w:rsid w:val="0041076C"/>
    <w:rsid w:val="0046629C"/>
    <w:rsid w:val="00471D0B"/>
    <w:rsid w:val="00646321"/>
    <w:rsid w:val="006E0B91"/>
    <w:rsid w:val="0071071E"/>
    <w:rsid w:val="00715481"/>
    <w:rsid w:val="00761AB2"/>
    <w:rsid w:val="00811830"/>
    <w:rsid w:val="008658E9"/>
    <w:rsid w:val="008A2F96"/>
    <w:rsid w:val="008B0E8B"/>
    <w:rsid w:val="008E16AA"/>
    <w:rsid w:val="00963CB6"/>
    <w:rsid w:val="009A0638"/>
    <w:rsid w:val="009A50DB"/>
    <w:rsid w:val="009B23A1"/>
    <w:rsid w:val="009C7D63"/>
    <w:rsid w:val="00A339BE"/>
    <w:rsid w:val="00A36543"/>
    <w:rsid w:val="00AA1220"/>
    <w:rsid w:val="00AD1EB1"/>
    <w:rsid w:val="00B261A9"/>
    <w:rsid w:val="00BC4CC7"/>
    <w:rsid w:val="00BE05C6"/>
    <w:rsid w:val="00C853D9"/>
    <w:rsid w:val="00CB5647"/>
    <w:rsid w:val="00CB63D0"/>
    <w:rsid w:val="00D7113C"/>
    <w:rsid w:val="00DD0647"/>
    <w:rsid w:val="00E334BE"/>
    <w:rsid w:val="00E42EC1"/>
    <w:rsid w:val="00E6015C"/>
    <w:rsid w:val="00F808B5"/>
    <w:rsid w:val="00F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B1"/>
  </w:style>
  <w:style w:type="paragraph" w:styleId="Naslov2">
    <w:name w:val="heading 2"/>
    <w:basedOn w:val="Normal"/>
    <w:next w:val="Normal"/>
    <w:link w:val="Naslov2Char"/>
    <w:qFormat/>
    <w:rsid w:val="00342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426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semiHidden/>
    <w:unhideWhenUsed/>
    <w:rsid w:val="00342636"/>
  </w:style>
  <w:style w:type="character" w:customStyle="1" w:styleId="PodnojeChar">
    <w:name w:val="Podnožje Char"/>
    <w:link w:val="Podnoje"/>
    <w:locked/>
    <w:rsid w:val="00342636"/>
    <w:rPr>
      <w:sz w:val="24"/>
      <w:szCs w:val="24"/>
    </w:rPr>
  </w:style>
  <w:style w:type="paragraph" w:styleId="Podnoje">
    <w:name w:val="footer"/>
    <w:basedOn w:val="Normal"/>
    <w:link w:val="PodnojeChar"/>
    <w:rsid w:val="0034263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PodnojeChar1">
    <w:name w:val="Podnožje Char1"/>
    <w:basedOn w:val="Zadanifontodlomka"/>
    <w:uiPriority w:val="99"/>
    <w:semiHidden/>
    <w:rsid w:val="00342636"/>
  </w:style>
  <w:style w:type="paragraph" w:customStyle="1" w:styleId="Bezproreda1">
    <w:name w:val="Bez proreda1"/>
    <w:qFormat/>
    <w:rsid w:val="0034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Odlomakpopisa1">
    <w:name w:val="Odlomak popisa1"/>
    <w:basedOn w:val="Normal"/>
    <w:qFormat/>
    <w:rsid w:val="00342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342636"/>
  </w:style>
  <w:style w:type="character" w:styleId="Hiperveza">
    <w:name w:val="Hyperlink"/>
    <w:rsid w:val="00342636"/>
    <w:rPr>
      <w:color w:val="0000FF"/>
      <w:u w:val="single"/>
    </w:rPr>
  </w:style>
  <w:style w:type="table" w:styleId="Reetkatablice">
    <w:name w:val="Table Grid"/>
    <w:basedOn w:val="Obinatablica"/>
    <w:rsid w:val="0034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C44A7"/>
    <w:pPr>
      <w:ind w:left="720"/>
      <w:contextualSpacing/>
    </w:pPr>
  </w:style>
  <w:style w:type="paragraph" w:customStyle="1" w:styleId="Bezproreda2">
    <w:name w:val="Bez proreda2"/>
    <w:qFormat/>
    <w:rsid w:val="00A3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96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96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342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426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semiHidden/>
    <w:unhideWhenUsed/>
    <w:rsid w:val="00342636"/>
  </w:style>
  <w:style w:type="character" w:customStyle="1" w:styleId="PodnojeChar">
    <w:name w:val="Podnožje Char"/>
    <w:link w:val="Podnoje"/>
    <w:locked/>
    <w:rsid w:val="00342636"/>
    <w:rPr>
      <w:sz w:val="24"/>
      <w:szCs w:val="24"/>
    </w:rPr>
  </w:style>
  <w:style w:type="paragraph" w:styleId="Podnoje">
    <w:name w:val="footer"/>
    <w:basedOn w:val="Normal"/>
    <w:link w:val="PodnojeChar"/>
    <w:rsid w:val="00342636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PodnojeChar1">
    <w:name w:val="Podnožje Char1"/>
    <w:basedOn w:val="Zadanifontodlomka"/>
    <w:uiPriority w:val="99"/>
    <w:semiHidden/>
    <w:rsid w:val="00342636"/>
  </w:style>
  <w:style w:type="paragraph" w:customStyle="1" w:styleId="Bezproreda1">
    <w:name w:val="Bez proreda1"/>
    <w:qFormat/>
    <w:rsid w:val="0034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Odlomakpopisa1">
    <w:name w:val="Odlomak popisa1"/>
    <w:basedOn w:val="Normal"/>
    <w:qFormat/>
    <w:rsid w:val="00342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342636"/>
  </w:style>
  <w:style w:type="character" w:styleId="Hiperveza">
    <w:name w:val="Hyperlink"/>
    <w:rsid w:val="00342636"/>
    <w:rPr>
      <w:color w:val="0000FF"/>
      <w:u w:val="single"/>
    </w:rPr>
  </w:style>
  <w:style w:type="table" w:styleId="Reetkatablice">
    <w:name w:val="Table Grid"/>
    <w:basedOn w:val="Obinatablica"/>
    <w:rsid w:val="0034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44A7"/>
    <w:pPr>
      <w:ind w:left="720"/>
      <w:contextualSpacing/>
    </w:pPr>
  </w:style>
  <w:style w:type="paragraph" w:customStyle="1" w:styleId="NoSpacing">
    <w:name w:val="No Spacing"/>
    <w:qFormat/>
    <w:rsid w:val="00A3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96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6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pedagoginja</cp:lastModifiedBy>
  <cp:revision>35</cp:revision>
  <dcterms:created xsi:type="dcterms:W3CDTF">2015-11-07T15:17:00Z</dcterms:created>
  <dcterms:modified xsi:type="dcterms:W3CDTF">2017-01-13T11:00:00Z</dcterms:modified>
</cp:coreProperties>
</file>